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9F107" w14:textId="77777777" w:rsidR="00103B38" w:rsidRDefault="006E7BAC" w:rsidP="005639E8">
      <w:pPr>
        <w:snapToGrid w:val="0"/>
        <w:spacing w:line="0" w:lineRule="atLeast"/>
        <w:jc w:val="center"/>
        <w:rPr>
          <w:rFonts w:ascii="標楷體" w:eastAsia="標楷體" w:hAnsi="標楷體"/>
          <w:b/>
          <w:bCs/>
          <w:sz w:val="36"/>
          <w:szCs w:val="24"/>
        </w:rPr>
      </w:pPr>
      <w:r w:rsidRPr="00D95D01">
        <w:rPr>
          <w:rFonts w:ascii="標楷體" w:eastAsia="標楷體" w:hAnsi="標楷體" w:hint="eastAsia"/>
          <w:b/>
          <w:bCs/>
          <w:sz w:val="36"/>
          <w:szCs w:val="24"/>
        </w:rPr>
        <w:t>銘傳大學就學</w:t>
      </w:r>
      <w:r w:rsidR="00D95D01">
        <w:rPr>
          <w:rFonts w:ascii="標楷體" w:eastAsia="標楷體" w:hAnsi="標楷體" w:hint="eastAsia"/>
          <w:b/>
          <w:bCs/>
          <w:sz w:val="36"/>
          <w:szCs w:val="24"/>
        </w:rPr>
        <w:t>協助</w:t>
      </w:r>
      <w:r w:rsidRPr="00D95D01">
        <w:rPr>
          <w:rFonts w:ascii="標楷體" w:eastAsia="標楷體" w:hAnsi="標楷體" w:hint="eastAsia"/>
          <w:b/>
          <w:bCs/>
          <w:sz w:val="36"/>
          <w:szCs w:val="24"/>
        </w:rPr>
        <w:t>機制學生輔導紀錄表</w:t>
      </w:r>
      <w:r w:rsidR="005639E8">
        <w:rPr>
          <w:rFonts w:ascii="標楷體" w:eastAsia="標楷體" w:hAnsi="標楷體"/>
          <w:b/>
          <w:bCs/>
          <w:sz w:val="36"/>
          <w:szCs w:val="24"/>
        </w:rPr>
        <w:t xml:space="preserve"> </w:t>
      </w:r>
    </w:p>
    <w:p w14:paraId="71FB7771" w14:textId="729E5D8E" w:rsidR="005639E8" w:rsidRPr="00103B38" w:rsidRDefault="005639E8" w:rsidP="005639E8">
      <w:pPr>
        <w:snapToGrid w:val="0"/>
        <w:spacing w:line="0" w:lineRule="atLeast"/>
        <w:jc w:val="center"/>
        <w:rPr>
          <w:rFonts w:ascii="標楷體" w:eastAsia="標楷體" w:hAnsi="標楷體"/>
          <w:b/>
          <w:bCs/>
          <w:sz w:val="28"/>
          <w:szCs w:val="20"/>
        </w:rPr>
      </w:pPr>
      <w:r w:rsidRPr="00103B38">
        <w:rPr>
          <w:rFonts w:ascii="標楷體" w:eastAsia="標楷體" w:hAnsi="標楷體" w:cs="新細明體"/>
          <w:b/>
          <w:bCs/>
          <w:color w:val="000000"/>
          <w:kern w:val="0"/>
        </w:rPr>
        <w:t>(</w:t>
      </w:r>
      <w:r w:rsidRPr="00103B38">
        <w:rPr>
          <w:rFonts w:ascii="標楷體" w:eastAsia="標楷體" w:hAnsi="標楷體" w:cs="新細明體" w:hint="eastAsia"/>
          <w:b/>
          <w:bCs/>
          <w:color w:val="000000"/>
          <w:kern w:val="0"/>
        </w:rPr>
        <w:t>第一階段</w:t>
      </w:r>
      <w:r w:rsidR="00103B38" w:rsidRPr="00103B38">
        <w:rPr>
          <w:rFonts w:ascii="標楷體" w:eastAsia="標楷體" w:hAnsi="標楷體" w:cs="新細明體" w:hint="eastAsia"/>
          <w:b/>
          <w:bCs/>
          <w:color w:val="000000"/>
          <w:kern w:val="0"/>
        </w:rPr>
        <w:t xml:space="preserve"> </w:t>
      </w:r>
      <w:r w:rsidR="00103B38" w:rsidRPr="00BA4445">
        <w:rPr>
          <w:rFonts w:ascii="標楷體" w:eastAsia="標楷體" w:hAnsi="標楷體" w:cs="新細明體" w:hint="eastAsia"/>
          <w:b/>
          <w:bCs/>
          <w:color w:val="000000"/>
          <w:kern w:val="0"/>
        </w:rPr>
        <w:t>個人學習目標訂定</w:t>
      </w:r>
      <w:r w:rsidRPr="00103B38">
        <w:rPr>
          <w:rFonts w:ascii="標楷體" w:eastAsia="標楷體" w:hAnsi="標楷體" w:hint="eastAsia"/>
          <w:b/>
          <w:bCs/>
          <w:sz w:val="28"/>
          <w:szCs w:val="20"/>
        </w:rPr>
        <w:t>)</w:t>
      </w:r>
    </w:p>
    <w:p w14:paraId="64BC35A8" w14:textId="3007008E" w:rsidR="006E7BAC" w:rsidRPr="006E7BAC" w:rsidRDefault="006E7BAC" w:rsidP="00D95D01">
      <w:pPr>
        <w:wordWrap w:val="0"/>
        <w:snapToGrid w:val="0"/>
        <w:spacing w:line="0" w:lineRule="atLeast"/>
        <w:jc w:val="right"/>
        <w:rPr>
          <w:rFonts w:ascii="標楷體" w:eastAsia="標楷體" w:hAnsi="標楷體"/>
          <w:b/>
          <w:bCs/>
          <w:sz w:val="22"/>
          <w:szCs w:val="20"/>
        </w:rPr>
      </w:pPr>
      <w:r w:rsidRPr="006E7BAC">
        <w:rPr>
          <w:rFonts w:ascii="標楷體" w:eastAsia="標楷體" w:hAnsi="標楷體" w:hint="eastAsia"/>
          <w:b/>
          <w:bCs/>
          <w:sz w:val="22"/>
          <w:szCs w:val="20"/>
        </w:rPr>
        <w:t>申請日期：  年   月   日</w:t>
      </w:r>
    </w:p>
    <w:tbl>
      <w:tblPr>
        <w:tblW w:w="4967" w:type="pc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7"/>
        <w:gridCol w:w="2967"/>
        <w:gridCol w:w="3118"/>
        <w:gridCol w:w="82"/>
        <w:gridCol w:w="3618"/>
        <w:gridCol w:w="76"/>
      </w:tblGrid>
      <w:tr w:rsidR="00BF751D" w:rsidRPr="006E7BAC" w14:paraId="2E044328" w14:textId="77777777" w:rsidTr="00BA4445">
        <w:trPr>
          <w:gridAfter w:val="1"/>
          <w:wAfter w:w="36" w:type="pct"/>
          <w:trHeight w:val="279"/>
        </w:trPr>
        <w:tc>
          <w:tcPr>
            <w:tcW w:w="4964" w:type="pct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B4C6E7"/>
          </w:tcPr>
          <w:p w14:paraId="68916CB5" w14:textId="15F010F1" w:rsidR="00BF751D" w:rsidRPr="001267B0" w:rsidRDefault="00BF751D" w:rsidP="006E7BAC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1267B0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學生基本資料</w:t>
            </w:r>
          </w:p>
        </w:tc>
      </w:tr>
      <w:tr w:rsidR="000274EA" w:rsidRPr="006E7BAC" w14:paraId="20CA3472" w14:textId="77777777" w:rsidTr="007603B4">
        <w:trPr>
          <w:gridAfter w:val="1"/>
          <w:wAfter w:w="36" w:type="pct"/>
          <w:trHeight w:val="486"/>
        </w:trPr>
        <w:tc>
          <w:tcPr>
            <w:tcW w:w="17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1227B" w14:textId="044B0BE8" w:rsidR="000274EA" w:rsidRPr="006E7BAC" w:rsidRDefault="000274EA" w:rsidP="000274EA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E7BA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系所/班級:</w:t>
            </w:r>
          </w:p>
        </w:tc>
        <w:tc>
          <w:tcPr>
            <w:tcW w:w="1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4B76D" w14:textId="77777777" w:rsidR="000274EA" w:rsidRPr="006E7BAC" w:rsidRDefault="000274EA" w:rsidP="006E7BA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E7BA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學號: 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23D65" w14:textId="32B5ABDF" w:rsidR="000274EA" w:rsidRPr="006E7BAC" w:rsidRDefault="000274EA" w:rsidP="006E7BA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E7BA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姓名:</w:t>
            </w:r>
          </w:p>
        </w:tc>
      </w:tr>
      <w:tr w:rsidR="00BF751D" w:rsidRPr="006E7BAC" w14:paraId="3375BCE6" w14:textId="77777777" w:rsidTr="00BA4445">
        <w:trPr>
          <w:gridAfter w:val="1"/>
          <w:wAfter w:w="36" w:type="pct"/>
          <w:trHeight w:val="16"/>
        </w:trPr>
        <w:tc>
          <w:tcPr>
            <w:tcW w:w="4964" w:type="pct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4C6E7"/>
          </w:tcPr>
          <w:p w14:paraId="084AAA59" w14:textId="7957809B" w:rsidR="00BF751D" w:rsidRPr="001267B0" w:rsidRDefault="00BF751D" w:rsidP="006E7BAC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1267B0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預計執行的學習方案</w:t>
            </w:r>
          </w:p>
        </w:tc>
      </w:tr>
      <w:tr w:rsidR="00BF751D" w:rsidRPr="006E7BAC" w14:paraId="2AD89144" w14:textId="77777777" w:rsidTr="007603B4">
        <w:trPr>
          <w:gridAfter w:val="1"/>
          <w:wAfter w:w="36" w:type="pct"/>
          <w:trHeight w:val="16"/>
        </w:trPr>
        <w:tc>
          <w:tcPr>
            <w:tcW w:w="1739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6DC8F9B" w14:textId="12146B9D" w:rsidR="00BF751D" w:rsidRPr="001267B0" w:rsidRDefault="00BF751D" w:rsidP="006E7BAC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1267B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課程學習類</w:t>
            </w:r>
          </w:p>
        </w:tc>
        <w:tc>
          <w:tcPr>
            <w:tcW w:w="1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167E1529" w14:textId="77777777" w:rsidR="00BF751D" w:rsidRPr="001267B0" w:rsidRDefault="00BF751D" w:rsidP="006E7BAC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proofErr w:type="gramStart"/>
            <w:r w:rsidRPr="001267B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跨域學習</w:t>
            </w:r>
            <w:proofErr w:type="gramEnd"/>
            <w:r w:rsidRPr="001267B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類</w:t>
            </w:r>
          </w:p>
        </w:tc>
        <w:tc>
          <w:tcPr>
            <w:tcW w:w="1750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E2F3" w:themeFill="accent1" w:themeFillTint="33"/>
            <w:vAlign w:val="center"/>
            <w:hideMark/>
          </w:tcPr>
          <w:p w14:paraId="7DFE964A" w14:textId="77777777" w:rsidR="00BF751D" w:rsidRPr="001267B0" w:rsidRDefault="00BF751D" w:rsidP="006E7BAC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1267B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職</w:t>
            </w:r>
            <w:proofErr w:type="gramStart"/>
            <w:r w:rsidRPr="001267B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涯</w:t>
            </w:r>
            <w:proofErr w:type="gramEnd"/>
            <w:r w:rsidRPr="001267B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輔導類</w:t>
            </w:r>
          </w:p>
        </w:tc>
      </w:tr>
      <w:tr w:rsidR="00BF751D" w:rsidRPr="001D159E" w14:paraId="2AD6F7D7" w14:textId="77777777" w:rsidTr="007603B4">
        <w:trPr>
          <w:gridAfter w:val="1"/>
          <w:wAfter w:w="36" w:type="pct"/>
          <w:trHeight w:val="539"/>
        </w:trPr>
        <w:tc>
          <w:tcPr>
            <w:tcW w:w="1739" w:type="pct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14:paraId="6A76D8FF" w14:textId="73A1749A" w:rsidR="00BF751D" w:rsidRPr="001D159E" w:rsidRDefault="00BF751D" w:rsidP="00C33FF6">
            <w:pPr>
              <w:widowControl/>
              <w:snapToGrid w:val="0"/>
              <w:spacing w:line="28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0"/>
              </w:rPr>
            </w:pPr>
            <w:r w:rsidRPr="001D159E">
              <w:rPr>
                <w:rFonts w:ascii="Wingdings" w:eastAsia="新細明體" w:hAnsi="Wingdings" w:cs="新細明體"/>
                <w:color w:val="000000"/>
                <w:kern w:val="0"/>
                <w:sz w:val="22"/>
                <w:szCs w:val="20"/>
              </w:rPr>
              <w:t></w:t>
            </w:r>
            <w:r w:rsidRPr="001D159E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0"/>
              </w:rPr>
              <w:t>參加課後輔導班</w:t>
            </w:r>
            <w:r w:rsidRPr="001D159E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0"/>
              </w:rPr>
              <w:br/>
            </w:r>
            <w:r w:rsidRPr="001D159E">
              <w:rPr>
                <w:rFonts w:ascii="Wingdings" w:eastAsia="新細明體" w:hAnsi="Wingdings" w:cs="新細明體"/>
                <w:color w:val="000000"/>
                <w:kern w:val="0"/>
                <w:sz w:val="22"/>
                <w:szCs w:val="20"/>
              </w:rPr>
              <w:t></w:t>
            </w:r>
            <w:r w:rsidRPr="001D159E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0"/>
              </w:rPr>
              <w:t>參加教資中心學生自主學習計畫</w:t>
            </w:r>
            <w:r w:rsidRPr="001D159E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0"/>
              </w:rPr>
              <w:br/>
            </w:r>
            <w:r w:rsidRPr="001D159E">
              <w:rPr>
                <w:rFonts w:ascii="Wingdings" w:eastAsia="新細明體" w:hAnsi="Wingdings" w:cs="新細明體"/>
                <w:color w:val="000000"/>
                <w:kern w:val="0"/>
                <w:sz w:val="22"/>
                <w:szCs w:val="20"/>
              </w:rPr>
              <w:t></w:t>
            </w:r>
            <w:r w:rsidRPr="001D159E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0"/>
              </w:rPr>
              <w:t>參加教資中心舉辦的學習相關講座</w:t>
            </w:r>
            <w:r w:rsidRPr="001D159E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0"/>
              </w:rPr>
              <w:br/>
            </w:r>
            <w:r w:rsidRPr="001D159E">
              <w:rPr>
                <w:rFonts w:ascii="Wingdings" w:eastAsia="新細明體" w:hAnsi="Wingdings" w:cs="新細明體"/>
                <w:color w:val="000000"/>
                <w:kern w:val="0"/>
                <w:sz w:val="22"/>
                <w:szCs w:val="20"/>
              </w:rPr>
              <w:t></w:t>
            </w:r>
            <w:proofErr w:type="gramStart"/>
            <w:r w:rsidRPr="001D159E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0"/>
              </w:rPr>
              <w:t>選修跨域學分</w:t>
            </w:r>
            <w:proofErr w:type="gramEnd"/>
            <w:r w:rsidRPr="001D159E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0"/>
              </w:rPr>
              <w:t>學程</w:t>
            </w:r>
          </w:p>
          <w:p w14:paraId="73B9FFB1" w14:textId="6D43D215" w:rsidR="00BF751D" w:rsidRPr="001D159E" w:rsidRDefault="00BF751D" w:rsidP="00C33FF6">
            <w:pPr>
              <w:widowControl/>
              <w:snapToGrid w:val="0"/>
              <w:spacing w:line="28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0"/>
              </w:rPr>
            </w:pPr>
            <w:r w:rsidRPr="001D159E">
              <w:rPr>
                <w:rFonts w:ascii="Wingdings" w:eastAsia="新細明體" w:hAnsi="Wingdings" w:cs="新細明體"/>
                <w:color w:val="000000"/>
                <w:kern w:val="0"/>
                <w:sz w:val="22"/>
                <w:szCs w:val="20"/>
              </w:rPr>
              <w:t></w:t>
            </w:r>
            <w:r w:rsidRPr="001D159E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0"/>
              </w:rPr>
              <w:t>選修</w:t>
            </w:r>
            <w:proofErr w:type="gramStart"/>
            <w:r w:rsidRPr="001D159E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0"/>
              </w:rPr>
              <w:t>跨域微</w:t>
            </w:r>
            <w:proofErr w:type="gramEnd"/>
            <w:r w:rsidRPr="001D159E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0"/>
              </w:rPr>
              <w:t>學分</w:t>
            </w:r>
            <w:r w:rsidRPr="001D159E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0"/>
              </w:rPr>
              <w:br/>
            </w:r>
            <w:r w:rsidRPr="001D159E">
              <w:rPr>
                <w:rFonts w:ascii="Wingdings" w:eastAsia="新細明體" w:hAnsi="Wingdings" w:cs="新細明體"/>
                <w:color w:val="000000"/>
                <w:kern w:val="0"/>
                <w:sz w:val="22"/>
                <w:szCs w:val="20"/>
              </w:rPr>
              <w:t></w:t>
            </w:r>
            <w:r w:rsidRPr="001D159E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0"/>
              </w:rPr>
              <w:t>選修通</w:t>
            </w:r>
            <w:proofErr w:type="gramStart"/>
            <w:r w:rsidRPr="001D159E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0"/>
              </w:rPr>
              <w:t>識慕課</w:t>
            </w:r>
            <w:proofErr w:type="gramEnd"/>
            <w:r w:rsidRPr="001D159E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0"/>
              </w:rPr>
              <w:t>/自主學習計畫</w:t>
            </w:r>
            <w:r w:rsidRPr="001D159E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0"/>
              </w:rPr>
              <w:br/>
            </w:r>
            <w:r w:rsidRPr="001D159E">
              <w:rPr>
                <w:rFonts w:ascii="Wingdings" w:eastAsia="新細明體" w:hAnsi="Wingdings" w:cs="新細明體"/>
                <w:color w:val="000000"/>
                <w:kern w:val="0"/>
                <w:sz w:val="22"/>
                <w:szCs w:val="20"/>
              </w:rPr>
              <w:t></w:t>
            </w:r>
            <w:r w:rsidRPr="001D159E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0"/>
              </w:rPr>
              <w:t>申請雙主修/輔系/學位學程</w:t>
            </w:r>
            <w:r w:rsidRPr="001D159E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0"/>
              </w:rPr>
              <w:br/>
            </w:r>
            <w:r w:rsidRPr="001D159E">
              <w:rPr>
                <w:rFonts w:ascii="Wingdings" w:eastAsia="新細明體" w:hAnsi="Wingdings" w:cs="新細明體"/>
                <w:color w:val="000000"/>
                <w:kern w:val="0"/>
                <w:sz w:val="22"/>
                <w:szCs w:val="20"/>
              </w:rPr>
              <w:t></w:t>
            </w:r>
            <w:r w:rsidRPr="001D159E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0"/>
              </w:rPr>
              <w:t>申請移地交流/交換/雙聯學位</w:t>
            </w:r>
          </w:p>
          <w:p w14:paraId="5149A542" w14:textId="520E7B1C" w:rsidR="00BF751D" w:rsidRPr="001D159E" w:rsidRDefault="00BF751D" w:rsidP="00C33FF6">
            <w:pPr>
              <w:widowControl/>
              <w:snapToGrid w:val="0"/>
              <w:spacing w:line="280" w:lineRule="exact"/>
              <w:rPr>
                <w:rFonts w:ascii="Wingdings" w:eastAsia="新細明體" w:hAnsi="Wingdings" w:cs="新細明體" w:hint="eastAsia"/>
                <w:color w:val="000000"/>
                <w:kern w:val="0"/>
                <w:sz w:val="22"/>
                <w:szCs w:val="20"/>
              </w:rPr>
            </w:pPr>
            <w:r w:rsidRPr="001D159E">
              <w:rPr>
                <w:rFonts w:ascii="Wingdings" w:eastAsia="新細明體" w:hAnsi="Wingdings" w:cs="新細明體"/>
                <w:color w:val="000000"/>
                <w:kern w:val="0"/>
                <w:sz w:val="22"/>
                <w:szCs w:val="20"/>
              </w:rPr>
              <w:t></w:t>
            </w:r>
            <w:r w:rsidRPr="001D159E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0"/>
              </w:rPr>
              <w:t>其他，請具體說明：</w:t>
            </w:r>
            <w:r w:rsidRPr="001D159E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0"/>
                <w:u w:val="single"/>
              </w:rPr>
              <w:t xml:space="preserve">            </w:t>
            </w:r>
          </w:p>
        </w:tc>
        <w:tc>
          <w:tcPr>
            <w:tcW w:w="14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F81A2E" w14:textId="77777777" w:rsidR="00BF751D" w:rsidRPr="001D159E" w:rsidRDefault="00BF751D" w:rsidP="00C33FF6">
            <w:pPr>
              <w:widowControl/>
              <w:snapToGrid w:val="0"/>
              <w:spacing w:line="28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0"/>
              </w:rPr>
            </w:pPr>
            <w:r w:rsidRPr="001D159E">
              <w:rPr>
                <w:rFonts w:ascii="Wingdings" w:eastAsia="新細明體" w:hAnsi="Wingdings" w:cs="新細明體"/>
                <w:color w:val="000000"/>
                <w:kern w:val="0"/>
                <w:sz w:val="22"/>
                <w:szCs w:val="20"/>
              </w:rPr>
              <w:t></w:t>
            </w:r>
            <w:r w:rsidRPr="001D159E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0"/>
              </w:rPr>
              <w:t>參加社團，請說明社團名稱：</w:t>
            </w:r>
          </w:p>
          <w:p w14:paraId="46B61ABB" w14:textId="77777777" w:rsidR="00BF751D" w:rsidRPr="001D159E" w:rsidRDefault="00BF751D" w:rsidP="00C33FF6">
            <w:pPr>
              <w:widowControl/>
              <w:snapToGrid w:val="0"/>
              <w:spacing w:line="28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0"/>
              </w:rPr>
            </w:pPr>
            <w:r w:rsidRPr="001D159E">
              <w:rPr>
                <w:rFonts w:ascii="Wingdings" w:eastAsia="新細明體" w:hAnsi="Wingdings" w:cs="新細明體"/>
                <w:color w:val="000000"/>
                <w:kern w:val="0"/>
                <w:sz w:val="22"/>
                <w:szCs w:val="20"/>
              </w:rPr>
              <w:t></w:t>
            </w:r>
            <w:r w:rsidRPr="001D159E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0"/>
              </w:rPr>
              <w:t>擔任班級/社團幹部</w:t>
            </w:r>
          </w:p>
          <w:p w14:paraId="5FE074E0" w14:textId="2EA3385D" w:rsidR="00BF751D" w:rsidRPr="001D159E" w:rsidRDefault="00BF751D" w:rsidP="00C33FF6">
            <w:pPr>
              <w:widowControl/>
              <w:snapToGrid w:val="0"/>
              <w:spacing w:line="28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0"/>
              </w:rPr>
            </w:pPr>
            <w:r w:rsidRPr="001D159E">
              <w:rPr>
                <w:rFonts w:ascii="Wingdings" w:eastAsia="新細明體" w:hAnsi="Wingdings" w:cs="新細明體"/>
                <w:color w:val="000000"/>
                <w:kern w:val="0"/>
                <w:sz w:val="22"/>
                <w:szCs w:val="20"/>
              </w:rPr>
              <w:t></w:t>
            </w:r>
            <w:r w:rsidRPr="001D159E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  <w:szCs w:val="20"/>
              </w:rPr>
              <w:t>參加</w:t>
            </w:r>
            <w:r w:rsidRPr="001D159E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0"/>
              </w:rPr>
              <w:t>校內外競賽/展演等活動</w:t>
            </w:r>
            <w:r w:rsidRPr="001D159E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0"/>
              </w:rPr>
              <w:br/>
            </w:r>
            <w:r w:rsidRPr="001D159E">
              <w:rPr>
                <w:rFonts w:ascii="Wingdings" w:eastAsia="新細明體" w:hAnsi="Wingdings" w:cs="新細明體"/>
                <w:color w:val="000000"/>
                <w:kern w:val="0"/>
                <w:sz w:val="22"/>
                <w:szCs w:val="20"/>
              </w:rPr>
              <w:t></w:t>
            </w:r>
            <w:r w:rsidRPr="001D159E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  <w:szCs w:val="20"/>
              </w:rPr>
              <w:t>獲得</w:t>
            </w:r>
            <w:r w:rsidRPr="001D159E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0"/>
              </w:rPr>
              <w:t>校內外競賽/展演等活動</w:t>
            </w:r>
            <w:r w:rsidRPr="001D159E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0"/>
              </w:rPr>
              <w:br/>
            </w:r>
            <w:r w:rsidRPr="001D159E">
              <w:rPr>
                <w:rFonts w:ascii="Wingdings" w:eastAsia="新細明體" w:hAnsi="Wingdings" w:cs="新細明體"/>
                <w:color w:val="000000"/>
                <w:kern w:val="0"/>
                <w:sz w:val="22"/>
                <w:szCs w:val="20"/>
              </w:rPr>
              <w:t></w:t>
            </w:r>
            <w:r w:rsidRPr="001D159E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0"/>
              </w:rPr>
              <w:t>參加服務學習</w:t>
            </w:r>
          </w:p>
          <w:p w14:paraId="3B229634" w14:textId="77777777" w:rsidR="00BF751D" w:rsidRPr="001D159E" w:rsidRDefault="00BF751D" w:rsidP="00C33FF6">
            <w:pPr>
              <w:widowControl/>
              <w:snapToGrid w:val="0"/>
              <w:spacing w:line="28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0"/>
              </w:rPr>
            </w:pPr>
            <w:r w:rsidRPr="001D159E">
              <w:rPr>
                <w:rFonts w:ascii="Wingdings" w:eastAsia="新細明體" w:hAnsi="Wingdings" w:cs="新細明體"/>
                <w:color w:val="000000"/>
                <w:kern w:val="0"/>
                <w:sz w:val="22"/>
                <w:szCs w:val="20"/>
              </w:rPr>
              <w:t></w:t>
            </w:r>
            <w:r w:rsidRPr="001D159E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0"/>
              </w:rPr>
              <w:t>執行專題研究</w:t>
            </w:r>
          </w:p>
          <w:p w14:paraId="1155C0BA" w14:textId="66B7390A" w:rsidR="00BF751D" w:rsidRPr="001D159E" w:rsidRDefault="00BF751D" w:rsidP="00C33FF6">
            <w:pPr>
              <w:widowControl/>
              <w:snapToGrid w:val="0"/>
              <w:spacing w:line="280" w:lineRule="exact"/>
              <w:jc w:val="both"/>
              <w:rPr>
                <w:rFonts w:ascii="Wingdings" w:eastAsia="新細明體" w:hAnsi="Wingdings" w:cs="新細明體" w:hint="eastAsia"/>
                <w:color w:val="000000"/>
                <w:kern w:val="0"/>
                <w:sz w:val="22"/>
                <w:szCs w:val="20"/>
              </w:rPr>
            </w:pPr>
            <w:r w:rsidRPr="001D159E">
              <w:rPr>
                <w:rFonts w:ascii="Wingdings" w:eastAsia="新細明體" w:hAnsi="Wingdings" w:cs="新細明體"/>
                <w:color w:val="000000"/>
                <w:kern w:val="0"/>
                <w:sz w:val="22"/>
                <w:szCs w:val="20"/>
              </w:rPr>
              <w:t></w:t>
            </w:r>
            <w:r w:rsidRPr="001D159E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0"/>
              </w:rPr>
              <w:t>取得十力證書/十力卓越證書</w:t>
            </w:r>
            <w:r w:rsidRPr="001D159E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0"/>
              </w:rPr>
              <w:br/>
            </w:r>
            <w:r w:rsidRPr="001D159E">
              <w:rPr>
                <w:rFonts w:ascii="Wingdings" w:eastAsia="新細明體" w:hAnsi="Wingdings" w:cs="新細明體"/>
                <w:color w:val="000000"/>
                <w:kern w:val="0"/>
                <w:sz w:val="22"/>
                <w:szCs w:val="20"/>
              </w:rPr>
              <w:t></w:t>
            </w:r>
            <w:r w:rsidRPr="001D159E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0"/>
              </w:rPr>
              <w:t>其他，請具體說明：</w:t>
            </w:r>
            <w:r w:rsidRPr="001D159E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0"/>
                <w:u w:val="single"/>
              </w:rPr>
              <w:t xml:space="preserve">         </w:t>
            </w:r>
          </w:p>
        </w:tc>
        <w:tc>
          <w:tcPr>
            <w:tcW w:w="175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623254A6" w14:textId="77777777" w:rsidR="00BF751D" w:rsidRPr="001D159E" w:rsidRDefault="00BF751D" w:rsidP="00C33FF6">
            <w:pPr>
              <w:widowControl/>
              <w:snapToGrid w:val="0"/>
              <w:spacing w:line="28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0"/>
              </w:rPr>
            </w:pPr>
            <w:r w:rsidRPr="001D159E">
              <w:rPr>
                <w:rFonts w:ascii="Wingdings" w:eastAsia="新細明體" w:hAnsi="Wingdings" w:cs="新細明體"/>
                <w:color w:val="000000"/>
                <w:kern w:val="0"/>
                <w:sz w:val="22"/>
                <w:szCs w:val="20"/>
              </w:rPr>
              <w:t></w:t>
            </w:r>
            <w:r w:rsidRPr="001D159E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0"/>
              </w:rPr>
              <w:t>參加證照/語文檢定輔導班</w:t>
            </w:r>
          </w:p>
          <w:p w14:paraId="326049A5" w14:textId="7378BEEB" w:rsidR="00BF751D" w:rsidRPr="001D159E" w:rsidRDefault="00BF751D" w:rsidP="00C33FF6">
            <w:pPr>
              <w:widowControl/>
              <w:snapToGrid w:val="0"/>
              <w:spacing w:line="28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0"/>
              </w:rPr>
            </w:pPr>
            <w:r w:rsidRPr="001D159E">
              <w:rPr>
                <w:rFonts w:ascii="Wingdings" w:eastAsia="新細明體" w:hAnsi="Wingdings" w:cs="新細明體"/>
                <w:color w:val="000000"/>
                <w:kern w:val="0"/>
                <w:sz w:val="22"/>
                <w:szCs w:val="20"/>
              </w:rPr>
              <w:t></w:t>
            </w:r>
            <w:r w:rsidRPr="001D159E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0"/>
              </w:rPr>
              <w:t>取得證照，請說明證照名稱：</w:t>
            </w:r>
            <w:r w:rsidRPr="001D159E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0"/>
                <w:u w:val="single"/>
              </w:rPr>
              <w:t xml:space="preserve">          </w:t>
            </w:r>
            <w:r w:rsidRPr="001D159E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0"/>
              </w:rPr>
              <w:br/>
            </w:r>
            <w:r w:rsidRPr="001D159E">
              <w:rPr>
                <w:rFonts w:ascii="Wingdings" w:eastAsia="新細明體" w:hAnsi="Wingdings" w:cs="新細明體"/>
                <w:color w:val="000000"/>
                <w:kern w:val="0"/>
                <w:sz w:val="22"/>
                <w:szCs w:val="20"/>
              </w:rPr>
              <w:t></w:t>
            </w:r>
            <w:r w:rsidRPr="001D159E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0"/>
              </w:rPr>
              <w:t>參加職</w:t>
            </w:r>
            <w:proofErr w:type="gramStart"/>
            <w:r w:rsidRPr="001D159E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0"/>
              </w:rPr>
              <w:t>涯</w:t>
            </w:r>
            <w:proofErr w:type="gramEnd"/>
            <w:r w:rsidRPr="001D159E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0"/>
              </w:rPr>
              <w:t>輔導課程/說明會</w:t>
            </w:r>
          </w:p>
          <w:p w14:paraId="52539897" w14:textId="7A4133FB" w:rsidR="00BF751D" w:rsidRPr="001D159E" w:rsidRDefault="00BF751D" w:rsidP="00C33FF6">
            <w:pPr>
              <w:widowControl/>
              <w:snapToGrid w:val="0"/>
              <w:spacing w:line="28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0"/>
              </w:rPr>
            </w:pPr>
            <w:r w:rsidRPr="001D159E">
              <w:rPr>
                <w:rFonts w:ascii="Wingdings" w:eastAsia="新細明體" w:hAnsi="Wingdings" w:cs="新細明體"/>
                <w:color w:val="000000"/>
                <w:kern w:val="0"/>
                <w:sz w:val="22"/>
                <w:szCs w:val="20"/>
              </w:rPr>
              <w:t></w:t>
            </w:r>
            <w:r w:rsidRPr="001D159E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0"/>
              </w:rPr>
              <w:t>參加職</w:t>
            </w:r>
            <w:proofErr w:type="gramStart"/>
            <w:r w:rsidRPr="001D159E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0"/>
              </w:rPr>
              <w:t>涯</w:t>
            </w:r>
            <w:proofErr w:type="gramEnd"/>
            <w:r w:rsidRPr="001D159E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0"/>
              </w:rPr>
              <w:t>輔導就業博覽會</w:t>
            </w:r>
          </w:p>
          <w:p w14:paraId="03D60F24" w14:textId="75016A30" w:rsidR="00BF751D" w:rsidRPr="001D159E" w:rsidRDefault="00BF751D" w:rsidP="00C33FF6">
            <w:pPr>
              <w:widowControl/>
              <w:snapToGrid w:val="0"/>
              <w:spacing w:line="28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0"/>
              </w:rPr>
            </w:pPr>
            <w:r w:rsidRPr="001D159E">
              <w:rPr>
                <w:rFonts w:ascii="Wingdings" w:eastAsia="新細明體" w:hAnsi="Wingdings" w:cs="新細明體"/>
                <w:color w:val="000000"/>
                <w:kern w:val="0"/>
                <w:sz w:val="22"/>
                <w:szCs w:val="20"/>
              </w:rPr>
              <w:t></w:t>
            </w:r>
            <w:r w:rsidRPr="001D159E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0"/>
              </w:rPr>
              <w:t>參加校內外實習</w:t>
            </w:r>
          </w:p>
          <w:p w14:paraId="21CF5AB1" w14:textId="3019A378" w:rsidR="00BF751D" w:rsidRPr="001D159E" w:rsidRDefault="00BF751D" w:rsidP="00C33FF6">
            <w:pPr>
              <w:widowControl/>
              <w:snapToGrid w:val="0"/>
              <w:spacing w:line="280" w:lineRule="exact"/>
              <w:jc w:val="both"/>
              <w:rPr>
                <w:rFonts w:ascii="Wingdings" w:eastAsia="新細明體" w:hAnsi="Wingdings" w:cs="新細明體" w:hint="eastAsia"/>
                <w:color w:val="000000"/>
                <w:kern w:val="0"/>
                <w:sz w:val="22"/>
                <w:szCs w:val="20"/>
              </w:rPr>
            </w:pPr>
            <w:r w:rsidRPr="001D159E">
              <w:rPr>
                <w:rFonts w:ascii="Wingdings" w:eastAsia="新細明體" w:hAnsi="Wingdings" w:cs="新細明體"/>
                <w:color w:val="000000"/>
                <w:kern w:val="0"/>
                <w:sz w:val="22"/>
                <w:szCs w:val="20"/>
              </w:rPr>
              <w:t></w:t>
            </w:r>
            <w:r w:rsidRPr="001D159E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0"/>
              </w:rPr>
              <w:t>參加</w:t>
            </w:r>
            <w:proofErr w:type="gramStart"/>
            <w:r w:rsidRPr="001D159E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0"/>
              </w:rPr>
              <w:t>國內外志</w:t>
            </w:r>
            <w:proofErr w:type="gramEnd"/>
            <w:r w:rsidRPr="001D159E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0"/>
              </w:rPr>
              <w:t>工</w:t>
            </w:r>
            <w:r w:rsidRPr="001D159E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0"/>
              </w:rPr>
              <w:br/>
            </w:r>
            <w:r w:rsidRPr="001D159E">
              <w:rPr>
                <w:rFonts w:ascii="Wingdings" w:eastAsia="新細明體" w:hAnsi="Wingdings" w:cs="新細明體"/>
                <w:color w:val="000000"/>
                <w:kern w:val="0"/>
                <w:sz w:val="22"/>
                <w:szCs w:val="20"/>
              </w:rPr>
              <w:t></w:t>
            </w:r>
            <w:r w:rsidRPr="001D159E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0"/>
              </w:rPr>
              <w:t>其他，請具體說明：</w:t>
            </w:r>
            <w:r w:rsidRPr="001D159E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0"/>
                <w:u w:val="single"/>
              </w:rPr>
              <w:t xml:space="preserve">               </w:t>
            </w:r>
            <w:r w:rsidRPr="001D159E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0"/>
              </w:rPr>
              <w:t xml:space="preserve">    </w:t>
            </w:r>
          </w:p>
        </w:tc>
      </w:tr>
      <w:tr w:rsidR="00BF751D" w:rsidRPr="00C33FF6" w14:paraId="2C0C742C" w14:textId="77777777" w:rsidTr="007603B4">
        <w:trPr>
          <w:trHeight w:val="809"/>
        </w:trPr>
        <w:tc>
          <w:tcPr>
            <w:tcW w:w="1739" w:type="pct"/>
            <w:gridSpan w:val="2"/>
            <w:vMerge/>
            <w:tcBorders>
              <w:left w:val="single" w:sz="8" w:space="0" w:color="auto"/>
              <w:right w:val="single" w:sz="4" w:space="0" w:color="auto"/>
            </w:tcBorders>
          </w:tcPr>
          <w:p w14:paraId="13EECE25" w14:textId="5899B20E" w:rsidR="00BF751D" w:rsidRPr="00C33FF6" w:rsidRDefault="00BF751D" w:rsidP="00C33FF6">
            <w:pPr>
              <w:widowControl/>
              <w:snapToGrid w:val="0"/>
              <w:spacing w:line="280" w:lineRule="exact"/>
              <w:jc w:val="both"/>
              <w:rPr>
                <w:rFonts w:ascii="Wingdings" w:eastAsia="新細明體" w:hAnsi="Wingdings" w:cs="新細明體" w:hint="eastAsia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4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72F84" w14:textId="77777777" w:rsidR="00BF751D" w:rsidRPr="00C33FF6" w:rsidRDefault="00BF751D" w:rsidP="00C33FF6">
            <w:pPr>
              <w:widowControl/>
              <w:snapToGrid w:val="0"/>
              <w:spacing w:line="280" w:lineRule="exact"/>
              <w:jc w:val="both"/>
              <w:rPr>
                <w:rFonts w:ascii="Wingdings" w:eastAsia="新細明體" w:hAnsi="Wingdings" w:cs="新細明體" w:hint="eastAsia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75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hideMark/>
          </w:tcPr>
          <w:p w14:paraId="5096BF22" w14:textId="77777777" w:rsidR="00BF751D" w:rsidRPr="00C33FF6" w:rsidRDefault="00BF751D" w:rsidP="00C33FF6">
            <w:pPr>
              <w:widowControl/>
              <w:snapToGrid w:val="0"/>
              <w:spacing w:line="280" w:lineRule="exact"/>
              <w:jc w:val="both"/>
              <w:rPr>
                <w:rFonts w:ascii="Wingdings" w:eastAsia="新細明體" w:hAnsi="Wingdings" w:cs="新細明體" w:hint="eastAsia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2F4F92" w14:textId="77777777" w:rsidR="00BF751D" w:rsidRPr="00C33FF6" w:rsidRDefault="00BF751D" w:rsidP="00C33FF6">
            <w:pPr>
              <w:widowControl/>
              <w:snapToGrid w:val="0"/>
              <w:spacing w:line="280" w:lineRule="exact"/>
              <w:jc w:val="both"/>
              <w:rPr>
                <w:rFonts w:ascii="Wingdings" w:eastAsia="新細明體" w:hAnsi="Wingdings" w:cs="新細明體" w:hint="eastAsia"/>
                <w:color w:val="000000"/>
                <w:kern w:val="0"/>
                <w:sz w:val="22"/>
                <w:szCs w:val="20"/>
              </w:rPr>
            </w:pPr>
          </w:p>
        </w:tc>
      </w:tr>
      <w:tr w:rsidR="00BF751D" w:rsidRPr="006E7BAC" w14:paraId="45514856" w14:textId="77777777" w:rsidTr="007603B4">
        <w:trPr>
          <w:trHeight w:val="931"/>
        </w:trPr>
        <w:tc>
          <w:tcPr>
            <w:tcW w:w="1739" w:type="pct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4D1978B" w14:textId="7DD4EAF3" w:rsidR="00BF751D" w:rsidRPr="006E7BAC" w:rsidRDefault="00BF751D" w:rsidP="00C33FF6">
            <w:pPr>
              <w:widowControl/>
              <w:snapToGrid w:val="0"/>
              <w:spacing w:line="280" w:lineRule="exact"/>
              <w:jc w:val="both"/>
              <w:rPr>
                <w:rFonts w:ascii="Wingdings" w:eastAsia="新細明體" w:hAnsi="Wingdings" w:cs="新細明體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FAE5A" w14:textId="77777777" w:rsidR="00BF751D" w:rsidRPr="006E7BAC" w:rsidRDefault="00BF751D" w:rsidP="00C33FF6">
            <w:pPr>
              <w:widowControl/>
              <w:snapToGrid w:val="0"/>
              <w:spacing w:line="280" w:lineRule="exact"/>
              <w:jc w:val="both"/>
              <w:rPr>
                <w:rFonts w:ascii="Wingdings" w:eastAsia="新細明體" w:hAnsi="Wingdings" w:cs="新細明體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5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hideMark/>
          </w:tcPr>
          <w:p w14:paraId="19C07A1B" w14:textId="77777777" w:rsidR="00BF751D" w:rsidRPr="006E7BAC" w:rsidRDefault="00BF751D" w:rsidP="00C33FF6">
            <w:pPr>
              <w:widowControl/>
              <w:snapToGrid w:val="0"/>
              <w:spacing w:line="280" w:lineRule="exact"/>
              <w:jc w:val="both"/>
              <w:rPr>
                <w:rFonts w:ascii="Wingdings" w:eastAsia="新細明體" w:hAnsi="Wingdings" w:cs="新細明體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191542" w14:textId="77777777" w:rsidR="00BF751D" w:rsidRPr="006E7BAC" w:rsidRDefault="00BF751D" w:rsidP="00C33FF6">
            <w:pPr>
              <w:widowControl/>
              <w:snapToGrid w:val="0"/>
              <w:spacing w:line="280" w:lineRule="exact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BF751D" w:rsidRPr="006E7BAC" w14:paraId="57AC60DA" w14:textId="77777777" w:rsidTr="00BA4445">
        <w:trPr>
          <w:trHeight w:val="349"/>
        </w:trPr>
        <w:tc>
          <w:tcPr>
            <w:tcW w:w="4964" w:type="pct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B4C6E7"/>
          </w:tcPr>
          <w:p w14:paraId="5A50F065" w14:textId="628635FB" w:rsidR="00BF751D" w:rsidRPr="006E7BAC" w:rsidRDefault="00BF751D" w:rsidP="006E7BAC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 w:rsidRPr="001267B0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0"/>
              </w:rPr>
              <w:t>請簡要說明您的學習規劃與預計達成的目標：</w:t>
            </w:r>
          </w:p>
        </w:tc>
        <w:tc>
          <w:tcPr>
            <w:tcW w:w="36" w:type="pct"/>
            <w:vAlign w:val="center"/>
            <w:hideMark/>
          </w:tcPr>
          <w:p w14:paraId="6E2334C5" w14:textId="77777777" w:rsidR="00BF751D" w:rsidRPr="006E7BAC" w:rsidRDefault="00BF751D" w:rsidP="006E7BAC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BF751D" w:rsidRPr="006E7BAC" w14:paraId="5EA686E5" w14:textId="77777777" w:rsidTr="00BA4445">
        <w:trPr>
          <w:trHeight w:val="229"/>
        </w:trPr>
        <w:tc>
          <w:tcPr>
            <w:tcW w:w="4964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9383FE" w14:textId="78846DB5" w:rsidR="00BF751D" w:rsidRPr="005639E8" w:rsidRDefault="00BF751D" w:rsidP="006E7BAC">
            <w:pPr>
              <w:widowControl/>
              <w:jc w:val="both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36" w:type="pct"/>
            <w:tcBorders>
              <w:left w:val="single" w:sz="4" w:space="0" w:color="auto"/>
            </w:tcBorders>
            <w:vAlign w:val="center"/>
            <w:hideMark/>
          </w:tcPr>
          <w:p w14:paraId="4E3B93EB" w14:textId="77777777" w:rsidR="00BF751D" w:rsidRPr="006E7BAC" w:rsidRDefault="00BF751D" w:rsidP="006E7BAC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BF751D" w:rsidRPr="006E7BAC" w14:paraId="60472C65" w14:textId="77777777" w:rsidTr="00BA4445">
        <w:trPr>
          <w:trHeight w:val="229"/>
        </w:trPr>
        <w:tc>
          <w:tcPr>
            <w:tcW w:w="4964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91E7F1" w14:textId="22AF3953" w:rsidR="00BF751D" w:rsidRPr="006E7BAC" w:rsidRDefault="00BF751D" w:rsidP="006E7BA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3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7BDFD8" w14:textId="77777777" w:rsidR="00BF751D" w:rsidRPr="006E7BAC" w:rsidRDefault="00BF751D" w:rsidP="006E7BAC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BF751D" w:rsidRPr="006E7BAC" w14:paraId="63B1C3CA" w14:textId="77777777" w:rsidTr="00BA4445">
        <w:trPr>
          <w:trHeight w:val="229"/>
        </w:trPr>
        <w:tc>
          <w:tcPr>
            <w:tcW w:w="4964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7F111C" w14:textId="517723C0" w:rsidR="00BF751D" w:rsidRPr="006E7BAC" w:rsidRDefault="00BF751D" w:rsidP="006E7BA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3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020A9" w14:textId="77777777" w:rsidR="00BF751D" w:rsidRPr="006E7BAC" w:rsidRDefault="00BF751D" w:rsidP="006E7BAC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BF751D" w:rsidRPr="006E7BAC" w14:paraId="09E1A43A" w14:textId="77777777" w:rsidTr="00103B38">
        <w:trPr>
          <w:trHeight w:val="739"/>
        </w:trPr>
        <w:tc>
          <w:tcPr>
            <w:tcW w:w="4964" w:type="pct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118C4" w14:textId="2FB94AF8" w:rsidR="00BF751D" w:rsidRPr="006E7BAC" w:rsidRDefault="00BF751D" w:rsidP="006E7BA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3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0FDEC2" w14:textId="77777777" w:rsidR="00BF751D" w:rsidRPr="006E7BAC" w:rsidRDefault="00BF751D" w:rsidP="006E7BAC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BF751D" w:rsidRPr="006E7BAC" w14:paraId="2E246B05" w14:textId="77777777" w:rsidTr="007603B4">
        <w:trPr>
          <w:trHeight w:val="1379"/>
        </w:trPr>
        <w:tc>
          <w:tcPr>
            <w:tcW w:w="1739" w:type="pct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000000"/>
            </w:tcBorders>
            <w:vAlign w:val="center"/>
          </w:tcPr>
          <w:p w14:paraId="30660031" w14:textId="5F4A5D44" w:rsidR="00BF751D" w:rsidRPr="006E7BAC" w:rsidRDefault="00BF751D" w:rsidP="00BF751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2"/>
              </w:rPr>
            </w:pPr>
            <w:r w:rsidRPr="001267B0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學習方案的執行歷程：</w:t>
            </w:r>
          </w:p>
        </w:tc>
        <w:tc>
          <w:tcPr>
            <w:tcW w:w="3225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221757" w14:textId="4B17F998" w:rsidR="00BF751D" w:rsidRPr="006E7BAC" w:rsidRDefault="00BF751D" w:rsidP="006E7BAC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新細明體" w:cs="新細明體" w:hint="eastAsia"/>
                <w:noProof/>
                <w:color w:val="000000"/>
                <w:kern w:val="0"/>
                <w:szCs w:val="24"/>
              </w:rPr>
              <w:drawing>
                <wp:inline distT="0" distB="0" distL="0" distR="0" wp14:anchorId="45DF32F5" wp14:editId="3E69E76A">
                  <wp:extent cx="4457700" cy="1303020"/>
                  <wp:effectExtent l="0" t="0" r="0" b="0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7700" cy="1303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" w:type="pct"/>
            <w:vAlign w:val="center"/>
            <w:hideMark/>
          </w:tcPr>
          <w:p w14:paraId="3AE63FA5" w14:textId="77777777" w:rsidR="00BF751D" w:rsidRPr="006E7BAC" w:rsidRDefault="00BF751D" w:rsidP="006E7BAC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BF751D" w:rsidRPr="006E7BAC" w14:paraId="643FAB0B" w14:textId="77777777" w:rsidTr="00E142E5">
        <w:trPr>
          <w:trHeight w:val="619"/>
        </w:trPr>
        <w:tc>
          <w:tcPr>
            <w:tcW w:w="1739" w:type="pct"/>
            <w:gridSpan w:val="2"/>
            <w:vMerge/>
            <w:tcBorders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14:paraId="462A5CA2" w14:textId="7CFC1FA4" w:rsidR="00BF751D" w:rsidRPr="006E7BAC" w:rsidRDefault="00BF751D" w:rsidP="006E7BAC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322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62308712" w14:textId="77777777" w:rsidR="00BF751D" w:rsidRPr="006E7BAC" w:rsidRDefault="00BF751D" w:rsidP="006E7BAC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BA9DAB" w14:textId="77777777" w:rsidR="00BF751D" w:rsidRPr="006E7BAC" w:rsidRDefault="00BF751D" w:rsidP="006E7BAC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9A6485" w:rsidRPr="006E7BAC" w14:paraId="03B5CFEC" w14:textId="77777777" w:rsidTr="00BA4445">
        <w:trPr>
          <w:trHeight w:val="256"/>
        </w:trPr>
        <w:tc>
          <w:tcPr>
            <w:tcW w:w="4964" w:type="pct"/>
            <w:gridSpan w:val="5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shd w:val="clear" w:color="000000" w:fill="B4C6E7"/>
            <w:vAlign w:val="center"/>
          </w:tcPr>
          <w:p w14:paraId="4A63D028" w14:textId="56CDA7A7" w:rsidR="009A6485" w:rsidRPr="00BA4445" w:rsidRDefault="009A6485" w:rsidP="009A648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0"/>
              </w:rPr>
            </w:pPr>
            <w:r w:rsidRPr="00BA4445">
              <w:rPr>
                <w:rFonts w:ascii="標楷體" w:eastAsia="標楷體" w:hAnsi="標楷體" w:cs="新細明體" w:hint="eastAsia"/>
                <w:b/>
                <w:bCs/>
                <w:kern w:val="0"/>
                <w:szCs w:val="20"/>
              </w:rPr>
              <w:t>第一階段</w:t>
            </w:r>
            <w:r w:rsidR="00BA4445" w:rsidRPr="00BA4445">
              <w:rPr>
                <w:rFonts w:ascii="標楷體" w:eastAsia="標楷體" w:hAnsi="標楷體" w:cs="新細明體" w:hint="eastAsia"/>
                <w:b/>
                <w:bCs/>
                <w:kern w:val="0"/>
                <w:szCs w:val="20"/>
              </w:rPr>
              <w:t xml:space="preserve">　</w:t>
            </w:r>
            <w:r w:rsidR="00BA4445" w:rsidRPr="00BA4445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個人學習目標訂定</w:t>
            </w:r>
          </w:p>
        </w:tc>
        <w:tc>
          <w:tcPr>
            <w:tcW w:w="36" w:type="pct"/>
            <w:vAlign w:val="center"/>
          </w:tcPr>
          <w:p w14:paraId="72355975" w14:textId="77777777" w:rsidR="009A6485" w:rsidRPr="006E7BAC" w:rsidRDefault="009A6485" w:rsidP="006E7BAC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C9420A" w:rsidRPr="006E7BAC" w14:paraId="417F070F" w14:textId="77777777" w:rsidTr="005639E8">
        <w:trPr>
          <w:trHeight w:val="419"/>
        </w:trPr>
        <w:tc>
          <w:tcPr>
            <w:tcW w:w="335" w:type="pct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shd w:val="clear" w:color="auto" w:fill="B4C6E7" w:themeFill="accent1" w:themeFillTint="66"/>
            <w:vAlign w:val="center"/>
          </w:tcPr>
          <w:p w14:paraId="5AF3605E" w14:textId="7FA05316" w:rsidR="00C9420A" w:rsidRPr="00C9420A" w:rsidRDefault="00C9420A" w:rsidP="00C9420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</w:pPr>
            <w:r w:rsidRPr="00C9420A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 xml:space="preserve">說明 </w:t>
            </w:r>
          </w:p>
        </w:tc>
        <w:tc>
          <w:tcPr>
            <w:tcW w:w="4630" w:type="pct"/>
            <w:gridSpan w:val="4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shd w:val="clear" w:color="auto" w:fill="D9E2F3" w:themeFill="accent1" w:themeFillTint="33"/>
            <w:vAlign w:val="center"/>
          </w:tcPr>
          <w:p w14:paraId="5F7F1EDA" w14:textId="5D9466D7" w:rsidR="00374DD9" w:rsidRDefault="00374DD9" w:rsidP="005639E8">
            <w:pPr>
              <w:widowControl/>
              <w:spacing w:line="0" w:lineRule="atLeast"/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  <w:t>敬</w:t>
            </w:r>
            <w:r w:rsidR="003A3DAD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  <w:t>請</w:t>
            </w:r>
            <w:r w:rsidR="00C9420A" w:rsidRPr="00C9420A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  <w:t>教師協助學生</w:t>
            </w:r>
            <w:r w:rsidR="003A3DAD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  <w:t>規劃</w:t>
            </w:r>
            <w:r w:rsidR="00C9420A" w:rsidRPr="00C9420A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  <w:t>自主學習方案、提供</w:t>
            </w:r>
            <w:r w:rsidR="000159C5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  <w:t>全面性的</w:t>
            </w:r>
            <w:r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  <w:t>整體</w:t>
            </w:r>
            <w:r w:rsidR="00C9420A" w:rsidRPr="00C9420A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  <w:t>輔導</w:t>
            </w:r>
            <w:r w:rsidR="000159C5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  <w:t>：</w:t>
            </w:r>
          </w:p>
          <w:p w14:paraId="1E7481EA" w14:textId="45C30B19" w:rsidR="00C9420A" w:rsidRPr="000159C5" w:rsidRDefault="000159C5" w:rsidP="00374DD9">
            <w:pPr>
              <w:widowControl/>
              <w:numPr>
                <w:ilvl w:val="0"/>
                <w:numId w:val="2"/>
              </w:numPr>
              <w:spacing w:line="0" w:lineRule="atLeast"/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</w:pPr>
            <w:r w:rsidRPr="000159C5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例如：</w:t>
            </w:r>
            <w:r w:rsidR="00896A52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訂定</w:t>
            </w:r>
            <w:r w:rsidRPr="000159C5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學習</w:t>
            </w:r>
            <w:r w:rsidR="00896A52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類之</w:t>
            </w:r>
            <w:r w:rsidRPr="000159C5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加強，</w:t>
            </w:r>
            <w:r w:rsidR="00C9420A" w:rsidRPr="000159C5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訂定</w:t>
            </w:r>
            <w:r w:rsidRPr="000159C5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  <w:t>課程學習</w:t>
            </w:r>
            <w:r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  <w:t>：</w:t>
            </w:r>
            <w:r w:rsidR="00C9420A" w:rsidRPr="000159C5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  <w:t>目標</w:t>
            </w:r>
            <w:r w:rsidR="003A3DAD" w:rsidRPr="000159C5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與</w:t>
            </w:r>
            <w:r w:rsidRPr="000159C5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  <w:t>完成</w:t>
            </w:r>
            <w:r w:rsidR="003A3DAD" w:rsidRPr="000159C5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  <w:t>日程</w:t>
            </w:r>
            <w:r w:rsidRPr="000159C5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與</w:t>
            </w:r>
            <w:r w:rsidRPr="000159C5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  <w:t>預計達成之成效</w:t>
            </w:r>
            <w:r w:rsidR="00C9420A" w:rsidRPr="000159C5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。</w:t>
            </w:r>
          </w:p>
          <w:p w14:paraId="6AFDFC35" w14:textId="77777777" w:rsidR="000159C5" w:rsidRPr="000159C5" w:rsidRDefault="00374DD9" w:rsidP="000159C5">
            <w:pPr>
              <w:widowControl/>
              <w:numPr>
                <w:ilvl w:val="0"/>
                <w:numId w:val="2"/>
              </w:numPr>
              <w:spacing w:line="0" w:lineRule="atLeast"/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</w:pPr>
            <w:r w:rsidRPr="000159C5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例如：</w:t>
            </w:r>
            <w:r w:rsidR="00C9420A" w:rsidRPr="000159C5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訂定參加證照輔導課程</w:t>
            </w:r>
            <w:r w:rsidR="000159C5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  <w:t>：</w:t>
            </w:r>
            <w:r w:rsidR="000159C5" w:rsidRPr="000159C5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  <w:t>目標</w:t>
            </w:r>
            <w:r w:rsidR="000159C5" w:rsidRPr="000159C5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與</w:t>
            </w:r>
            <w:r w:rsidR="000159C5" w:rsidRPr="000159C5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  <w:t>完成日程</w:t>
            </w:r>
            <w:r w:rsidR="000159C5" w:rsidRPr="000159C5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與</w:t>
            </w:r>
            <w:r w:rsidR="000159C5" w:rsidRPr="000159C5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  <w:t>預計達成之成效</w:t>
            </w:r>
            <w:r w:rsidR="000159C5" w:rsidRPr="000159C5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。</w:t>
            </w:r>
          </w:p>
          <w:p w14:paraId="2B3502EF" w14:textId="4C1AD3E6" w:rsidR="00C9420A" w:rsidRPr="00C9420A" w:rsidRDefault="00374DD9" w:rsidP="000159C5">
            <w:pPr>
              <w:widowControl/>
              <w:numPr>
                <w:ilvl w:val="0"/>
                <w:numId w:val="2"/>
              </w:numPr>
              <w:spacing w:line="0" w:lineRule="atLeast"/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</w:pPr>
            <w:r w:rsidRPr="000159C5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例如：</w:t>
            </w:r>
            <w:r w:rsidR="00C9420A" w:rsidRPr="000159C5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訂定職</w:t>
            </w:r>
            <w:proofErr w:type="gramStart"/>
            <w:r w:rsidR="00C9420A" w:rsidRPr="000159C5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涯</w:t>
            </w:r>
            <w:proofErr w:type="gramEnd"/>
            <w:r w:rsidR="00C9420A" w:rsidRPr="000159C5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增能課程之學習</w:t>
            </w:r>
            <w:r w:rsidR="000159C5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  <w:t>：</w:t>
            </w:r>
            <w:r w:rsidR="000159C5" w:rsidRPr="000159C5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  <w:t>目標</w:t>
            </w:r>
            <w:r w:rsidR="000902FD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  <w:t>\</w:t>
            </w:r>
            <w:r w:rsidR="000159C5" w:rsidRPr="000159C5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與</w:t>
            </w:r>
            <w:r w:rsidR="000159C5" w:rsidRPr="000159C5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  <w:t>完成日程</w:t>
            </w:r>
            <w:r w:rsidR="000159C5" w:rsidRPr="000159C5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與</w:t>
            </w:r>
            <w:r w:rsidR="000159C5" w:rsidRPr="000159C5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  <w:t>預計達成之成效</w:t>
            </w:r>
            <w:r w:rsidR="000159C5" w:rsidRPr="000159C5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。</w:t>
            </w:r>
          </w:p>
        </w:tc>
        <w:tc>
          <w:tcPr>
            <w:tcW w:w="36" w:type="pct"/>
            <w:vAlign w:val="center"/>
          </w:tcPr>
          <w:p w14:paraId="2BBE603E" w14:textId="77777777" w:rsidR="00C9420A" w:rsidRPr="006E7BAC" w:rsidRDefault="00C9420A" w:rsidP="006E7BAC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5639E8" w:rsidRPr="006E7BAC" w14:paraId="301BA90B" w14:textId="77777777" w:rsidTr="005639E8">
        <w:trPr>
          <w:trHeight w:val="331"/>
        </w:trPr>
        <w:tc>
          <w:tcPr>
            <w:tcW w:w="4964" w:type="pct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B4C6E7"/>
          </w:tcPr>
          <w:p w14:paraId="709CA38D" w14:textId="3C9168AD" w:rsidR="005639E8" w:rsidRPr="00BA4445" w:rsidRDefault="005639E8" w:rsidP="005639E8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學習方案</w:t>
            </w:r>
            <w:r w:rsidRPr="00BA4445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成效說明</w:t>
            </w:r>
          </w:p>
        </w:tc>
        <w:tc>
          <w:tcPr>
            <w:tcW w:w="36" w:type="pct"/>
            <w:vAlign w:val="center"/>
          </w:tcPr>
          <w:p w14:paraId="443B4039" w14:textId="77777777" w:rsidR="005639E8" w:rsidRPr="006E7BAC" w:rsidRDefault="005639E8" w:rsidP="006E7BAC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5639E8" w:rsidRPr="006E7BAC" w14:paraId="23856AD1" w14:textId="77777777" w:rsidTr="005639E8">
        <w:trPr>
          <w:trHeight w:val="252"/>
        </w:trPr>
        <w:tc>
          <w:tcPr>
            <w:tcW w:w="496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91C3FF" w14:textId="1311C937" w:rsidR="005639E8" w:rsidRPr="005639E8" w:rsidRDefault="005639E8" w:rsidP="005639E8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BA4445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學習方案：</w:t>
            </w:r>
            <w:r w:rsidRPr="00BA4445">
              <w:rPr>
                <w:rFonts w:ascii="標楷體" w:eastAsia="標楷體" w:hAnsi="標楷體" w:cs="新細明體" w:hint="eastAsia"/>
                <w:b/>
                <w:bCs/>
                <w:color w:val="D9D9D9" w:themeColor="background1" w:themeShade="D9"/>
                <w:kern w:val="0"/>
                <w:szCs w:val="24"/>
              </w:rPr>
              <w:t>(請填寫學習方案名稱)</w:t>
            </w:r>
          </w:p>
        </w:tc>
        <w:tc>
          <w:tcPr>
            <w:tcW w:w="36" w:type="pct"/>
            <w:tcBorders>
              <w:left w:val="single" w:sz="4" w:space="0" w:color="auto"/>
            </w:tcBorders>
            <w:vAlign w:val="center"/>
            <w:hideMark/>
          </w:tcPr>
          <w:p w14:paraId="68190944" w14:textId="77777777" w:rsidR="005639E8" w:rsidRPr="006E7BAC" w:rsidRDefault="005639E8" w:rsidP="006E7BAC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5639E8" w:rsidRPr="006E7BAC" w14:paraId="1D85300A" w14:textId="77777777" w:rsidTr="005639E8">
        <w:trPr>
          <w:trHeight w:val="486"/>
        </w:trPr>
        <w:tc>
          <w:tcPr>
            <w:tcW w:w="4964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591BE" w14:textId="77777777" w:rsidR="005639E8" w:rsidRDefault="005639E8" w:rsidP="00E142E5">
            <w:pPr>
              <w:ind w:right="960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BA4445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 xml:space="preserve">個人學習目標訂定： </w:t>
            </w:r>
          </w:p>
          <w:p w14:paraId="5F56562D" w14:textId="4B9FB4EF" w:rsidR="003A3DAD" w:rsidRPr="00BA4445" w:rsidRDefault="003A3DAD" w:rsidP="00E142E5">
            <w:pPr>
              <w:ind w:right="960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36" w:type="pct"/>
            <w:tcBorders>
              <w:left w:val="single" w:sz="4" w:space="0" w:color="auto"/>
            </w:tcBorders>
            <w:vAlign w:val="center"/>
          </w:tcPr>
          <w:p w14:paraId="0E34E015" w14:textId="77777777" w:rsidR="005639E8" w:rsidRPr="006E7BAC" w:rsidRDefault="005639E8" w:rsidP="006E7BAC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5639E8" w:rsidRPr="006E7BAC" w14:paraId="405FCF03" w14:textId="77777777" w:rsidTr="005639E8">
        <w:trPr>
          <w:trHeight w:val="857"/>
        </w:trPr>
        <w:tc>
          <w:tcPr>
            <w:tcW w:w="4964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3B91FC" w14:textId="5737DB41" w:rsidR="005639E8" w:rsidRPr="00BA4445" w:rsidRDefault="005639E8" w:rsidP="009A6485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36" w:type="pct"/>
            <w:tcBorders>
              <w:left w:val="single" w:sz="4" w:space="0" w:color="auto"/>
            </w:tcBorders>
            <w:vAlign w:val="center"/>
          </w:tcPr>
          <w:p w14:paraId="645C34BB" w14:textId="77777777" w:rsidR="005639E8" w:rsidRPr="006E7BAC" w:rsidRDefault="005639E8" w:rsidP="006E7BAC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5639E8" w:rsidRPr="006E7BAC" w14:paraId="419BE44C" w14:textId="77777777" w:rsidTr="005639E8">
        <w:trPr>
          <w:trHeight w:val="260"/>
        </w:trPr>
        <w:tc>
          <w:tcPr>
            <w:tcW w:w="496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A9B5E" w14:textId="6062D45B" w:rsidR="005639E8" w:rsidRPr="00BA4445" w:rsidRDefault="00E142E5" w:rsidP="00BA4445">
            <w:pPr>
              <w:widowControl/>
              <w:ind w:right="3360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預計</w:t>
            </w:r>
            <w:r w:rsidR="005639E8" w:rsidRPr="00BA4445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完成日期:</w:t>
            </w:r>
          </w:p>
        </w:tc>
        <w:tc>
          <w:tcPr>
            <w:tcW w:w="36" w:type="pct"/>
            <w:tcBorders>
              <w:left w:val="single" w:sz="4" w:space="0" w:color="auto"/>
            </w:tcBorders>
            <w:vAlign w:val="center"/>
          </w:tcPr>
          <w:p w14:paraId="27173D6A" w14:textId="77777777" w:rsidR="005639E8" w:rsidRPr="006E7BAC" w:rsidRDefault="005639E8" w:rsidP="006E7BAC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5639E8" w:rsidRPr="006E7BAC" w14:paraId="7DCEB2D8" w14:textId="77777777" w:rsidTr="00E142E5">
        <w:trPr>
          <w:trHeight w:val="1306"/>
        </w:trPr>
        <w:tc>
          <w:tcPr>
            <w:tcW w:w="496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3C8730" w14:textId="77777777" w:rsidR="005639E8" w:rsidRPr="00BA4445" w:rsidRDefault="005639E8" w:rsidP="009A6485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BA4445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輔導老師輔導意見：</w:t>
            </w:r>
          </w:p>
          <w:p w14:paraId="5E503563" w14:textId="070AB3AF" w:rsidR="005639E8" w:rsidRDefault="005639E8" w:rsidP="009A6485">
            <w:pPr>
              <w:widowControl/>
              <w:ind w:right="1920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  <w:p w14:paraId="409BFE77" w14:textId="77777777" w:rsidR="00E142E5" w:rsidRPr="00BA4445" w:rsidRDefault="00E142E5" w:rsidP="009A6485">
            <w:pPr>
              <w:widowControl/>
              <w:ind w:right="1920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  <w:p w14:paraId="59B19E36" w14:textId="5A78ED92" w:rsidR="005639E8" w:rsidRPr="00BA4445" w:rsidRDefault="005639E8" w:rsidP="00E142E5">
            <w:pPr>
              <w:widowControl/>
              <w:snapToGrid w:val="0"/>
              <w:ind w:right="-23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BA4445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 xml:space="preserve">                              </w:t>
            </w:r>
            <w:r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  <w:t xml:space="preserve">    </w:t>
            </w:r>
            <w:r w:rsidRPr="00BA4445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 xml:space="preserve">   輔導老師簽名：             </w:t>
            </w:r>
            <w:r w:rsidR="00E142E5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日期：</w:t>
            </w:r>
          </w:p>
        </w:tc>
        <w:tc>
          <w:tcPr>
            <w:tcW w:w="36" w:type="pct"/>
            <w:tcBorders>
              <w:left w:val="single" w:sz="4" w:space="0" w:color="auto"/>
            </w:tcBorders>
            <w:vAlign w:val="center"/>
          </w:tcPr>
          <w:p w14:paraId="0E0F58CF" w14:textId="77777777" w:rsidR="005639E8" w:rsidRPr="006E7BAC" w:rsidRDefault="005639E8" w:rsidP="006E7BAC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14:paraId="72E276CE" w14:textId="749BF753" w:rsidR="006E7BAC" w:rsidRDefault="00C33FF6" w:rsidP="007D1E71">
      <w:pPr>
        <w:snapToGrid w:val="0"/>
        <w:spacing w:line="240" w:lineRule="atLeast"/>
        <w:ind w:rightChars="49" w:right="118" w:firstLine="3"/>
        <w:rPr>
          <w:rFonts w:ascii="標楷體" w:eastAsia="標楷體" w:hAnsi="標楷體" w:cs="Arial"/>
          <w:bCs/>
          <w:sz w:val="16"/>
          <w:szCs w:val="20"/>
        </w:rPr>
      </w:pPr>
      <w:r w:rsidRPr="006A1367">
        <w:rPr>
          <w:rFonts w:ascii="標楷體" w:eastAsia="標楷體" w:hAnsi="標楷體" w:cs="Arial"/>
          <w:bCs/>
          <w:sz w:val="18"/>
          <w:szCs w:val="20"/>
        </w:rPr>
        <w:t>【</w:t>
      </w:r>
      <w:r w:rsidRPr="006A1367">
        <w:rPr>
          <w:rFonts w:ascii="標楷體" w:eastAsia="標楷體" w:hAnsi="標楷體" w:cs="Arial"/>
          <w:bCs/>
          <w:sz w:val="16"/>
          <w:szCs w:val="20"/>
        </w:rPr>
        <w:t>個資宣告】此資料之蒐集僅限於</w:t>
      </w:r>
      <w:r w:rsidRPr="006A1367">
        <w:rPr>
          <w:rFonts w:ascii="標楷體" w:eastAsia="標楷體" w:hAnsi="標楷體" w:cs="Arial" w:hint="eastAsia"/>
          <w:bCs/>
          <w:sz w:val="16"/>
          <w:szCs w:val="20"/>
        </w:rPr>
        <w:t>高教深耕計畫、</w:t>
      </w:r>
      <w:r w:rsidRPr="006A1367">
        <w:rPr>
          <w:rFonts w:ascii="標楷體" w:eastAsia="標楷體" w:hAnsi="標楷體" w:cs="Arial"/>
          <w:bCs/>
          <w:sz w:val="16"/>
          <w:szCs w:val="20"/>
        </w:rPr>
        <w:t>會計與相關事務、憑證管理業務、協助公部門調查或執行業務及法令需求等目的使用，非經當事人同意，絕不轉做其他用途，亦不會公佈任何資訊，並遵循本校資料保存與安全控管規定辦理。(詳細</w:t>
      </w:r>
      <w:proofErr w:type="gramStart"/>
      <w:r w:rsidRPr="006A1367">
        <w:rPr>
          <w:rFonts w:ascii="標楷體" w:eastAsia="標楷體" w:hAnsi="標楷體" w:cs="Arial"/>
          <w:bCs/>
          <w:sz w:val="16"/>
          <w:szCs w:val="20"/>
        </w:rPr>
        <w:t>個</w:t>
      </w:r>
      <w:proofErr w:type="gramEnd"/>
      <w:r w:rsidRPr="006A1367">
        <w:rPr>
          <w:rFonts w:ascii="標楷體" w:eastAsia="標楷體" w:hAnsi="標楷體" w:cs="Arial"/>
          <w:bCs/>
          <w:sz w:val="16"/>
          <w:szCs w:val="20"/>
        </w:rPr>
        <w:t>資管理可參閱「銘傳大學個人資料保護管理要點」與「銘傳大學個人資料保護專區」</w:t>
      </w:r>
      <w:hyperlink r:id="rId8" w:history="1">
        <w:r w:rsidRPr="006A1367">
          <w:rPr>
            <w:rFonts w:ascii="標楷體" w:eastAsia="標楷體" w:hAnsi="標楷體"/>
            <w:bCs/>
            <w:sz w:val="16"/>
            <w:szCs w:val="20"/>
          </w:rPr>
          <w:t>http://pims.mcu.edu.tw</w:t>
        </w:r>
      </w:hyperlink>
      <w:r w:rsidRPr="006A1367">
        <w:rPr>
          <w:rFonts w:ascii="標楷體" w:eastAsia="標楷體" w:hAnsi="標楷體" w:cs="Arial"/>
          <w:bCs/>
          <w:sz w:val="16"/>
          <w:szCs w:val="20"/>
        </w:rPr>
        <w:t>)</w:t>
      </w:r>
      <w:r w:rsidR="00D0219B">
        <w:rPr>
          <w:rFonts w:ascii="標楷體" w:eastAsia="標楷體" w:hAnsi="標楷體" w:cs="Arial" w:hint="eastAsia"/>
          <w:bCs/>
          <w:sz w:val="16"/>
          <w:szCs w:val="20"/>
        </w:rPr>
        <w:t xml:space="preserve">                                                                    P.4-1</w:t>
      </w:r>
    </w:p>
    <w:p w14:paraId="500F7EE2" w14:textId="77777777" w:rsidR="00103B38" w:rsidRDefault="00103B38" w:rsidP="00103B38">
      <w:pPr>
        <w:snapToGrid w:val="0"/>
        <w:spacing w:line="0" w:lineRule="atLeast"/>
        <w:jc w:val="center"/>
        <w:rPr>
          <w:rFonts w:ascii="標楷體" w:eastAsia="標楷體" w:hAnsi="標楷體"/>
          <w:b/>
          <w:bCs/>
          <w:sz w:val="36"/>
          <w:szCs w:val="24"/>
        </w:rPr>
      </w:pPr>
      <w:r w:rsidRPr="00D95D01">
        <w:rPr>
          <w:rFonts w:ascii="標楷體" w:eastAsia="標楷體" w:hAnsi="標楷體" w:hint="eastAsia"/>
          <w:b/>
          <w:bCs/>
          <w:sz w:val="36"/>
          <w:szCs w:val="24"/>
        </w:rPr>
        <w:lastRenderedPageBreak/>
        <w:t>銘傳大學就學</w:t>
      </w:r>
      <w:r>
        <w:rPr>
          <w:rFonts w:ascii="標楷體" w:eastAsia="標楷體" w:hAnsi="標楷體" w:hint="eastAsia"/>
          <w:b/>
          <w:bCs/>
          <w:sz w:val="36"/>
          <w:szCs w:val="24"/>
        </w:rPr>
        <w:t>協助</w:t>
      </w:r>
      <w:r w:rsidRPr="00D95D01">
        <w:rPr>
          <w:rFonts w:ascii="標楷體" w:eastAsia="標楷體" w:hAnsi="標楷體" w:hint="eastAsia"/>
          <w:b/>
          <w:bCs/>
          <w:sz w:val="36"/>
          <w:szCs w:val="24"/>
        </w:rPr>
        <w:t>機制學生輔導紀錄表</w:t>
      </w:r>
      <w:r>
        <w:rPr>
          <w:rFonts w:ascii="標楷體" w:eastAsia="標楷體" w:hAnsi="標楷體"/>
          <w:b/>
          <w:bCs/>
          <w:sz w:val="36"/>
          <w:szCs w:val="24"/>
        </w:rPr>
        <w:t xml:space="preserve"> </w:t>
      </w:r>
    </w:p>
    <w:p w14:paraId="7D839551" w14:textId="0BEBBF9D" w:rsidR="00103B38" w:rsidRPr="00103B38" w:rsidRDefault="00103B38" w:rsidP="00103B38">
      <w:pPr>
        <w:snapToGrid w:val="0"/>
        <w:spacing w:line="0" w:lineRule="atLeast"/>
        <w:jc w:val="center"/>
        <w:rPr>
          <w:rFonts w:ascii="標楷體" w:eastAsia="標楷體" w:hAnsi="標楷體" w:cs="新細明體"/>
          <w:b/>
          <w:bCs/>
          <w:color w:val="000000"/>
          <w:kern w:val="0"/>
        </w:rPr>
      </w:pPr>
      <w:r w:rsidRPr="00103B38">
        <w:rPr>
          <w:rFonts w:ascii="標楷體" w:eastAsia="標楷體" w:hAnsi="標楷體" w:cs="新細明體"/>
          <w:b/>
          <w:bCs/>
          <w:color w:val="000000"/>
          <w:kern w:val="0"/>
        </w:rPr>
        <w:t>(</w:t>
      </w:r>
      <w:r w:rsidRPr="00103B38">
        <w:rPr>
          <w:rFonts w:ascii="標楷體" w:eastAsia="標楷體" w:hAnsi="標楷體" w:cs="新細明體" w:hint="eastAsia"/>
          <w:b/>
          <w:bCs/>
          <w:color w:val="000000"/>
          <w:kern w:val="0"/>
        </w:rPr>
        <w:t xml:space="preserve">第二階段 </w:t>
      </w:r>
      <w:r w:rsidRPr="00BA4445">
        <w:rPr>
          <w:rFonts w:ascii="標楷體" w:eastAsia="標楷體" w:hAnsi="標楷體" w:cs="新細明體" w:hint="eastAsia"/>
          <w:b/>
          <w:bCs/>
          <w:color w:val="000000"/>
          <w:kern w:val="0"/>
        </w:rPr>
        <w:t>個人學習目標修正</w:t>
      </w:r>
      <w:r w:rsidRPr="00103B38">
        <w:rPr>
          <w:rFonts w:ascii="標楷體" w:eastAsia="標楷體" w:hAnsi="標楷體" w:cs="新細明體" w:hint="eastAsia"/>
          <w:b/>
          <w:bCs/>
          <w:color w:val="000000"/>
          <w:kern w:val="0"/>
        </w:rPr>
        <w:t>)</w:t>
      </w:r>
    </w:p>
    <w:p w14:paraId="77A38DFD" w14:textId="77777777" w:rsidR="005639E8" w:rsidRPr="006E7BAC" w:rsidRDefault="005639E8" w:rsidP="005639E8">
      <w:pPr>
        <w:wordWrap w:val="0"/>
        <w:snapToGrid w:val="0"/>
        <w:spacing w:line="0" w:lineRule="atLeast"/>
        <w:jc w:val="right"/>
        <w:rPr>
          <w:rFonts w:ascii="標楷體" w:eastAsia="標楷體" w:hAnsi="標楷體"/>
          <w:b/>
          <w:bCs/>
          <w:sz w:val="22"/>
          <w:szCs w:val="20"/>
        </w:rPr>
      </w:pPr>
      <w:r w:rsidRPr="006E7BAC">
        <w:rPr>
          <w:rFonts w:ascii="標楷體" w:eastAsia="標楷體" w:hAnsi="標楷體" w:hint="eastAsia"/>
          <w:b/>
          <w:bCs/>
          <w:sz w:val="22"/>
          <w:szCs w:val="20"/>
        </w:rPr>
        <w:t>申請日期：  年   月   日</w:t>
      </w:r>
    </w:p>
    <w:tbl>
      <w:tblPr>
        <w:tblW w:w="4967" w:type="pc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7"/>
        <w:gridCol w:w="2787"/>
        <w:gridCol w:w="178"/>
        <w:gridCol w:w="3200"/>
        <w:gridCol w:w="61"/>
        <w:gridCol w:w="59"/>
        <w:gridCol w:w="3500"/>
        <w:gridCol w:w="76"/>
      </w:tblGrid>
      <w:tr w:rsidR="005639E8" w:rsidRPr="006E7BAC" w14:paraId="6D41DC1B" w14:textId="77777777" w:rsidTr="00DF7921">
        <w:trPr>
          <w:gridAfter w:val="1"/>
          <w:wAfter w:w="36" w:type="pct"/>
          <w:trHeight w:val="279"/>
        </w:trPr>
        <w:tc>
          <w:tcPr>
            <w:tcW w:w="4964" w:type="pct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B4C6E7"/>
          </w:tcPr>
          <w:p w14:paraId="588B261C" w14:textId="77777777" w:rsidR="005639E8" w:rsidRPr="001267B0" w:rsidRDefault="005639E8" w:rsidP="00DF792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1267B0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學生基本資料</w:t>
            </w:r>
          </w:p>
        </w:tc>
      </w:tr>
      <w:tr w:rsidR="005639E8" w:rsidRPr="006E7BAC" w14:paraId="71D2E242" w14:textId="77777777" w:rsidTr="007603B4">
        <w:trPr>
          <w:gridAfter w:val="1"/>
          <w:wAfter w:w="36" w:type="pct"/>
          <w:trHeight w:val="486"/>
        </w:trPr>
        <w:tc>
          <w:tcPr>
            <w:tcW w:w="17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5F325" w14:textId="77777777" w:rsidR="005639E8" w:rsidRPr="006E7BAC" w:rsidRDefault="005639E8" w:rsidP="00DF7921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E7BA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系所/班級: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D8552" w14:textId="77777777" w:rsidR="005639E8" w:rsidRPr="006E7BAC" w:rsidRDefault="005639E8" w:rsidP="00DF792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E7BA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學號: </w:t>
            </w:r>
          </w:p>
        </w:tc>
        <w:tc>
          <w:tcPr>
            <w:tcW w:w="1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05B15" w14:textId="77777777" w:rsidR="005639E8" w:rsidRPr="006E7BAC" w:rsidRDefault="005639E8" w:rsidP="00DF792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E7BA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姓名:</w:t>
            </w:r>
          </w:p>
        </w:tc>
      </w:tr>
      <w:tr w:rsidR="005639E8" w:rsidRPr="006E7BAC" w14:paraId="0379759B" w14:textId="77777777" w:rsidTr="00DF7921">
        <w:trPr>
          <w:gridAfter w:val="1"/>
          <w:wAfter w:w="36" w:type="pct"/>
          <w:trHeight w:val="16"/>
        </w:trPr>
        <w:tc>
          <w:tcPr>
            <w:tcW w:w="4964" w:type="pct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4C6E7"/>
          </w:tcPr>
          <w:p w14:paraId="423EEF91" w14:textId="77777777" w:rsidR="005639E8" w:rsidRPr="001267B0" w:rsidRDefault="005639E8" w:rsidP="00DF792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1267B0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預計執行的學習方案</w:t>
            </w:r>
          </w:p>
        </w:tc>
      </w:tr>
      <w:tr w:rsidR="005639E8" w:rsidRPr="006E7BAC" w14:paraId="3FB616D6" w14:textId="77777777" w:rsidTr="007603B4">
        <w:trPr>
          <w:gridAfter w:val="1"/>
          <w:wAfter w:w="36" w:type="pct"/>
          <w:trHeight w:val="16"/>
        </w:trPr>
        <w:tc>
          <w:tcPr>
            <w:tcW w:w="1738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5A16C4F" w14:textId="77777777" w:rsidR="005639E8" w:rsidRPr="001267B0" w:rsidRDefault="005639E8" w:rsidP="00DF792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1267B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課程學習類</w:t>
            </w:r>
          </w:p>
        </w:tc>
        <w:tc>
          <w:tcPr>
            <w:tcW w:w="15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7CC50AF5" w14:textId="77777777" w:rsidR="005639E8" w:rsidRPr="001267B0" w:rsidRDefault="005639E8" w:rsidP="00DF792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proofErr w:type="gramStart"/>
            <w:r w:rsidRPr="001267B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跨域學習</w:t>
            </w:r>
            <w:proofErr w:type="gramEnd"/>
            <w:r w:rsidRPr="001267B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類</w:t>
            </w:r>
          </w:p>
        </w:tc>
        <w:tc>
          <w:tcPr>
            <w:tcW w:w="1682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E2F3" w:themeFill="accent1" w:themeFillTint="33"/>
            <w:vAlign w:val="center"/>
            <w:hideMark/>
          </w:tcPr>
          <w:p w14:paraId="2E42474D" w14:textId="77777777" w:rsidR="005639E8" w:rsidRPr="001267B0" w:rsidRDefault="005639E8" w:rsidP="00DF792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1267B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職</w:t>
            </w:r>
            <w:proofErr w:type="gramStart"/>
            <w:r w:rsidRPr="001267B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涯</w:t>
            </w:r>
            <w:proofErr w:type="gramEnd"/>
            <w:r w:rsidRPr="001267B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輔導類</w:t>
            </w:r>
          </w:p>
        </w:tc>
      </w:tr>
      <w:tr w:rsidR="005639E8" w:rsidRPr="001D159E" w14:paraId="74DEAAE1" w14:textId="77777777" w:rsidTr="007603B4">
        <w:trPr>
          <w:gridAfter w:val="1"/>
          <w:wAfter w:w="36" w:type="pct"/>
          <w:trHeight w:val="539"/>
        </w:trPr>
        <w:tc>
          <w:tcPr>
            <w:tcW w:w="1738" w:type="pct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14:paraId="4796DC9E" w14:textId="77777777" w:rsidR="005639E8" w:rsidRPr="001D159E" w:rsidRDefault="005639E8" w:rsidP="00DF7921">
            <w:pPr>
              <w:widowControl/>
              <w:snapToGrid w:val="0"/>
              <w:spacing w:line="28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0"/>
              </w:rPr>
            </w:pPr>
            <w:r w:rsidRPr="001D159E">
              <w:rPr>
                <w:rFonts w:ascii="Wingdings" w:eastAsia="新細明體" w:hAnsi="Wingdings" w:cs="新細明體"/>
                <w:color w:val="000000"/>
                <w:kern w:val="0"/>
                <w:sz w:val="22"/>
                <w:szCs w:val="20"/>
              </w:rPr>
              <w:t></w:t>
            </w:r>
            <w:r w:rsidRPr="001D159E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0"/>
              </w:rPr>
              <w:t>參加課後輔導班</w:t>
            </w:r>
            <w:r w:rsidRPr="001D159E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0"/>
              </w:rPr>
              <w:br/>
            </w:r>
            <w:r w:rsidRPr="001D159E">
              <w:rPr>
                <w:rFonts w:ascii="Wingdings" w:eastAsia="新細明體" w:hAnsi="Wingdings" w:cs="新細明體"/>
                <w:color w:val="000000"/>
                <w:kern w:val="0"/>
                <w:sz w:val="22"/>
                <w:szCs w:val="20"/>
              </w:rPr>
              <w:t></w:t>
            </w:r>
            <w:r w:rsidRPr="001D159E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0"/>
              </w:rPr>
              <w:t>參加教資中心學生自主學習計畫</w:t>
            </w:r>
            <w:r w:rsidRPr="001D159E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0"/>
              </w:rPr>
              <w:br/>
            </w:r>
            <w:r w:rsidRPr="001D159E">
              <w:rPr>
                <w:rFonts w:ascii="Wingdings" w:eastAsia="新細明體" w:hAnsi="Wingdings" w:cs="新細明體"/>
                <w:color w:val="000000"/>
                <w:kern w:val="0"/>
                <w:sz w:val="22"/>
                <w:szCs w:val="20"/>
              </w:rPr>
              <w:t></w:t>
            </w:r>
            <w:r w:rsidRPr="001D159E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0"/>
              </w:rPr>
              <w:t>參加教資中心舉辦的學習相關講座</w:t>
            </w:r>
            <w:r w:rsidRPr="001D159E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0"/>
              </w:rPr>
              <w:br/>
            </w:r>
            <w:r w:rsidRPr="001D159E">
              <w:rPr>
                <w:rFonts w:ascii="Wingdings" w:eastAsia="新細明體" w:hAnsi="Wingdings" w:cs="新細明體"/>
                <w:color w:val="000000"/>
                <w:kern w:val="0"/>
                <w:sz w:val="22"/>
                <w:szCs w:val="20"/>
              </w:rPr>
              <w:t></w:t>
            </w:r>
            <w:proofErr w:type="gramStart"/>
            <w:r w:rsidRPr="001D159E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0"/>
              </w:rPr>
              <w:t>選修跨域學分</w:t>
            </w:r>
            <w:proofErr w:type="gramEnd"/>
            <w:r w:rsidRPr="001D159E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0"/>
              </w:rPr>
              <w:t>學程</w:t>
            </w:r>
          </w:p>
          <w:p w14:paraId="019A812E" w14:textId="77777777" w:rsidR="005639E8" w:rsidRPr="001D159E" w:rsidRDefault="005639E8" w:rsidP="00DF7921">
            <w:pPr>
              <w:widowControl/>
              <w:snapToGrid w:val="0"/>
              <w:spacing w:line="28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0"/>
              </w:rPr>
            </w:pPr>
            <w:r w:rsidRPr="001D159E">
              <w:rPr>
                <w:rFonts w:ascii="Wingdings" w:eastAsia="新細明體" w:hAnsi="Wingdings" w:cs="新細明體"/>
                <w:color w:val="000000"/>
                <w:kern w:val="0"/>
                <w:sz w:val="22"/>
                <w:szCs w:val="20"/>
              </w:rPr>
              <w:t></w:t>
            </w:r>
            <w:r w:rsidRPr="001D159E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0"/>
              </w:rPr>
              <w:t>選修</w:t>
            </w:r>
            <w:proofErr w:type="gramStart"/>
            <w:r w:rsidRPr="001D159E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0"/>
              </w:rPr>
              <w:t>跨域微</w:t>
            </w:r>
            <w:proofErr w:type="gramEnd"/>
            <w:r w:rsidRPr="001D159E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0"/>
              </w:rPr>
              <w:t>學分</w:t>
            </w:r>
            <w:r w:rsidRPr="001D159E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0"/>
              </w:rPr>
              <w:br/>
            </w:r>
            <w:r w:rsidRPr="001D159E">
              <w:rPr>
                <w:rFonts w:ascii="Wingdings" w:eastAsia="新細明體" w:hAnsi="Wingdings" w:cs="新細明體"/>
                <w:color w:val="000000"/>
                <w:kern w:val="0"/>
                <w:sz w:val="22"/>
                <w:szCs w:val="20"/>
              </w:rPr>
              <w:t></w:t>
            </w:r>
            <w:r w:rsidRPr="001D159E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0"/>
              </w:rPr>
              <w:t>選修通</w:t>
            </w:r>
            <w:proofErr w:type="gramStart"/>
            <w:r w:rsidRPr="001D159E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0"/>
              </w:rPr>
              <w:t>識慕課</w:t>
            </w:r>
            <w:proofErr w:type="gramEnd"/>
            <w:r w:rsidRPr="001D159E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0"/>
              </w:rPr>
              <w:t>/自主學習計畫</w:t>
            </w:r>
            <w:r w:rsidRPr="001D159E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0"/>
              </w:rPr>
              <w:br/>
            </w:r>
            <w:r w:rsidRPr="001D159E">
              <w:rPr>
                <w:rFonts w:ascii="Wingdings" w:eastAsia="新細明體" w:hAnsi="Wingdings" w:cs="新細明體"/>
                <w:color w:val="000000"/>
                <w:kern w:val="0"/>
                <w:sz w:val="22"/>
                <w:szCs w:val="20"/>
              </w:rPr>
              <w:t></w:t>
            </w:r>
            <w:r w:rsidRPr="001D159E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0"/>
              </w:rPr>
              <w:t>申請雙主修/輔系/學位學程</w:t>
            </w:r>
            <w:r w:rsidRPr="001D159E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0"/>
              </w:rPr>
              <w:br/>
            </w:r>
            <w:r w:rsidRPr="001D159E">
              <w:rPr>
                <w:rFonts w:ascii="Wingdings" w:eastAsia="新細明體" w:hAnsi="Wingdings" w:cs="新細明體"/>
                <w:color w:val="000000"/>
                <w:kern w:val="0"/>
                <w:sz w:val="22"/>
                <w:szCs w:val="20"/>
              </w:rPr>
              <w:t></w:t>
            </w:r>
            <w:r w:rsidRPr="001D159E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0"/>
              </w:rPr>
              <w:t>申請移地交流/交換/雙聯學位</w:t>
            </w:r>
          </w:p>
          <w:p w14:paraId="1F5A64C8" w14:textId="77777777" w:rsidR="005639E8" w:rsidRPr="001D159E" w:rsidRDefault="005639E8" w:rsidP="00DF7921">
            <w:pPr>
              <w:widowControl/>
              <w:snapToGrid w:val="0"/>
              <w:spacing w:line="280" w:lineRule="exact"/>
              <w:rPr>
                <w:rFonts w:ascii="Wingdings" w:eastAsia="新細明體" w:hAnsi="Wingdings" w:cs="新細明體" w:hint="eastAsia"/>
                <w:color w:val="000000"/>
                <w:kern w:val="0"/>
                <w:sz w:val="22"/>
                <w:szCs w:val="20"/>
              </w:rPr>
            </w:pPr>
            <w:r w:rsidRPr="001D159E">
              <w:rPr>
                <w:rFonts w:ascii="Wingdings" w:eastAsia="新細明體" w:hAnsi="Wingdings" w:cs="新細明體"/>
                <w:color w:val="000000"/>
                <w:kern w:val="0"/>
                <w:sz w:val="22"/>
                <w:szCs w:val="20"/>
              </w:rPr>
              <w:t></w:t>
            </w:r>
            <w:r w:rsidRPr="001D159E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0"/>
              </w:rPr>
              <w:t>其他，請具體說明：</w:t>
            </w:r>
            <w:r w:rsidRPr="001D159E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0"/>
                <w:u w:val="single"/>
              </w:rPr>
              <w:t xml:space="preserve">            </w:t>
            </w:r>
          </w:p>
        </w:tc>
        <w:tc>
          <w:tcPr>
            <w:tcW w:w="154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D9006E" w14:textId="77777777" w:rsidR="005639E8" w:rsidRPr="001D159E" w:rsidRDefault="005639E8" w:rsidP="00DF7921">
            <w:pPr>
              <w:widowControl/>
              <w:snapToGrid w:val="0"/>
              <w:spacing w:line="28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0"/>
              </w:rPr>
            </w:pPr>
            <w:r w:rsidRPr="001D159E">
              <w:rPr>
                <w:rFonts w:ascii="Wingdings" w:eastAsia="新細明體" w:hAnsi="Wingdings" w:cs="新細明體"/>
                <w:color w:val="000000"/>
                <w:kern w:val="0"/>
                <w:sz w:val="22"/>
                <w:szCs w:val="20"/>
              </w:rPr>
              <w:t></w:t>
            </w:r>
            <w:r w:rsidRPr="001D159E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0"/>
              </w:rPr>
              <w:t>參加社團，請說明社團名稱：</w:t>
            </w:r>
          </w:p>
          <w:p w14:paraId="44F27502" w14:textId="77777777" w:rsidR="005639E8" w:rsidRPr="001D159E" w:rsidRDefault="005639E8" w:rsidP="00DF7921">
            <w:pPr>
              <w:widowControl/>
              <w:snapToGrid w:val="0"/>
              <w:spacing w:line="28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0"/>
              </w:rPr>
            </w:pPr>
            <w:r w:rsidRPr="001D159E">
              <w:rPr>
                <w:rFonts w:ascii="Wingdings" w:eastAsia="新細明體" w:hAnsi="Wingdings" w:cs="新細明體"/>
                <w:color w:val="000000"/>
                <w:kern w:val="0"/>
                <w:sz w:val="22"/>
                <w:szCs w:val="20"/>
              </w:rPr>
              <w:t></w:t>
            </w:r>
            <w:r w:rsidRPr="001D159E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0"/>
              </w:rPr>
              <w:t>擔任班級/社團幹部</w:t>
            </w:r>
          </w:p>
          <w:p w14:paraId="247FA53F" w14:textId="77777777" w:rsidR="005639E8" w:rsidRPr="001D159E" w:rsidRDefault="005639E8" w:rsidP="00DF7921">
            <w:pPr>
              <w:widowControl/>
              <w:snapToGrid w:val="0"/>
              <w:spacing w:line="28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0"/>
              </w:rPr>
            </w:pPr>
            <w:r w:rsidRPr="001D159E">
              <w:rPr>
                <w:rFonts w:ascii="Wingdings" w:eastAsia="新細明體" w:hAnsi="Wingdings" w:cs="新細明體"/>
                <w:color w:val="000000"/>
                <w:kern w:val="0"/>
                <w:sz w:val="22"/>
                <w:szCs w:val="20"/>
              </w:rPr>
              <w:t></w:t>
            </w:r>
            <w:r w:rsidRPr="001D159E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  <w:szCs w:val="20"/>
              </w:rPr>
              <w:t>參加</w:t>
            </w:r>
            <w:r w:rsidRPr="001D159E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0"/>
              </w:rPr>
              <w:t>校內外競賽/展演等活動</w:t>
            </w:r>
            <w:r w:rsidRPr="001D159E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0"/>
              </w:rPr>
              <w:br/>
            </w:r>
            <w:r w:rsidRPr="001D159E">
              <w:rPr>
                <w:rFonts w:ascii="Wingdings" w:eastAsia="新細明體" w:hAnsi="Wingdings" w:cs="新細明體"/>
                <w:color w:val="000000"/>
                <w:kern w:val="0"/>
                <w:sz w:val="22"/>
                <w:szCs w:val="20"/>
              </w:rPr>
              <w:t></w:t>
            </w:r>
            <w:r w:rsidRPr="001D159E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  <w:szCs w:val="20"/>
              </w:rPr>
              <w:t>獲得</w:t>
            </w:r>
            <w:r w:rsidRPr="001D159E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0"/>
              </w:rPr>
              <w:t>校內外競賽/展演等活動</w:t>
            </w:r>
            <w:r w:rsidRPr="001D159E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0"/>
              </w:rPr>
              <w:br/>
            </w:r>
            <w:r w:rsidRPr="001D159E">
              <w:rPr>
                <w:rFonts w:ascii="Wingdings" w:eastAsia="新細明體" w:hAnsi="Wingdings" w:cs="新細明體"/>
                <w:color w:val="000000"/>
                <w:kern w:val="0"/>
                <w:sz w:val="22"/>
                <w:szCs w:val="20"/>
              </w:rPr>
              <w:t></w:t>
            </w:r>
            <w:r w:rsidRPr="001D159E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0"/>
              </w:rPr>
              <w:t>參加服務學習</w:t>
            </w:r>
          </w:p>
          <w:p w14:paraId="4FF31B5B" w14:textId="77777777" w:rsidR="005639E8" w:rsidRPr="001D159E" w:rsidRDefault="005639E8" w:rsidP="00DF7921">
            <w:pPr>
              <w:widowControl/>
              <w:snapToGrid w:val="0"/>
              <w:spacing w:line="28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0"/>
              </w:rPr>
            </w:pPr>
            <w:r w:rsidRPr="001D159E">
              <w:rPr>
                <w:rFonts w:ascii="Wingdings" w:eastAsia="新細明體" w:hAnsi="Wingdings" w:cs="新細明體"/>
                <w:color w:val="000000"/>
                <w:kern w:val="0"/>
                <w:sz w:val="22"/>
                <w:szCs w:val="20"/>
              </w:rPr>
              <w:t></w:t>
            </w:r>
            <w:r w:rsidRPr="001D159E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0"/>
              </w:rPr>
              <w:t>執行專題研究</w:t>
            </w:r>
          </w:p>
          <w:p w14:paraId="3C6D581D" w14:textId="77777777" w:rsidR="005639E8" w:rsidRPr="001D159E" w:rsidRDefault="005639E8" w:rsidP="00DF7921">
            <w:pPr>
              <w:widowControl/>
              <w:snapToGrid w:val="0"/>
              <w:spacing w:line="280" w:lineRule="exact"/>
              <w:jc w:val="both"/>
              <w:rPr>
                <w:rFonts w:ascii="Wingdings" w:eastAsia="新細明體" w:hAnsi="Wingdings" w:cs="新細明體" w:hint="eastAsia"/>
                <w:color w:val="000000"/>
                <w:kern w:val="0"/>
                <w:sz w:val="22"/>
                <w:szCs w:val="20"/>
              </w:rPr>
            </w:pPr>
            <w:r w:rsidRPr="001D159E">
              <w:rPr>
                <w:rFonts w:ascii="Wingdings" w:eastAsia="新細明體" w:hAnsi="Wingdings" w:cs="新細明體"/>
                <w:color w:val="000000"/>
                <w:kern w:val="0"/>
                <w:sz w:val="22"/>
                <w:szCs w:val="20"/>
              </w:rPr>
              <w:t></w:t>
            </w:r>
            <w:r w:rsidRPr="001D159E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0"/>
              </w:rPr>
              <w:t>取得十力證書/十力卓越證書</w:t>
            </w:r>
            <w:r w:rsidRPr="001D159E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0"/>
              </w:rPr>
              <w:br/>
            </w:r>
            <w:r w:rsidRPr="001D159E">
              <w:rPr>
                <w:rFonts w:ascii="Wingdings" w:eastAsia="新細明體" w:hAnsi="Wingdings" w:cs="新細明體"/>
                <w:color w:val="000000"/>
                <w:kern w:val="0"/>
                <w:sz w:val="22"/>
                <w:szCs w:val="20"/>
              </w:rPr>
              <w:t></w:t>
            </w:r>
            <w:r w:rsidRPr="001D159E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0"/>
              </w:rPr>
              <w:t>其他，請具體說明：</w:t>
            </w:r>
            <w:r w:rsidRPr="001D159E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0"/>
                <w:u w:val="single"/>
              </w:rPr>
              <w:t xml:space="preserve">         </w:t>
            </w:r>
          </w:p>
        </w:tc>
        <w:tc>
          <w:tcPr>
            <w:tcW w:w="168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49DA1325" w14:textId="77777777" w:rsidR="005639E8" w:rsidRPr="001D159E" w:rsidRDefault="005639E8" w:rsidP="00DF7921">
            <w:pPr>
              <w:widowControl/>
              <w:snapToGrid w:val="0"/>
              <w:spacing w:line="28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0"/>
              </w:rPr>
            </w:pPr>
            <w:r w:rsidRPr="001D159E">
              <w:rPr>
                <w:rFonts w:ascii="Wingdings" w:eastAsia="新細明體" w:hAnsi="Wingdings" w:cs="新細明體"/>
                <w:color w:val="000000"/>
                <w:kern w:val="0"/>
                <w:sz w:val="22"/>
                <w:szCs w:val="20"/>
              </w:rPr>
              <w:t></w:t>
            </w:r>
            <w:r w:rsidRPr="001D159E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0"/>
              </w:rPr>
              <w:t>參加證照/語文檢定輔導班</w:t>
            </w:r>
          </w:p>
          <w:p w14:paraId="4E1D5EA3" w14:textId="77777777" w:rsidR="005639E8" w:rsidRPr="001D159E" w:rsidRDefault="005639E8" w:rsidP="00DF7921">
            <w:pPr>
              <w:widowControl/>
              <w:snapToGrid w:val="0"/>
              <w:spacing w:line="28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0"/>
              </w:rPr>
            </w:pPr>
            <w:r w:rsidRPr="001D159E">
              <w:rPr>
                <w:rFonts w:ascii="Wingdings" w:eastAsia="新細明體" w:hAnsi="Wingdings" w:cs="新細明體"/>
                <w:color w:val="000000"/>
                <w:kern w:val="0"/>
                <w:sz w:val="22"/>
                <w:szCs w:val="20"/>
              </w:rPr>
              <w:t></w:t>
            </w:r>
            <w:r w:rsidRPr="001D159E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0"/>
              </w:rPr>
              <w:t>取得證照，請說明證照名稱：</w:t>
            </w:r>
            <w:r w:rsidRPr="001D159E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0"/>
                <w:u w:val="single"/>
              </w:rPr>
              <w:t xml:space="preserve">          </w:t>
            </w:r>
            <w:r w:rsidRPr="001D159E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0"/>
              </w:rPr>
              <w:br/>
            </w:r>
            <w:r w:rsidRPr="001D159E">
              <w:rPr>
                <w:rFonts w:ascii="Wingdings" w:eastAsia="新細明體" w:hAnsi="Wingdings" w:cs="新細明體"/>
                <w:color w:val="000000"/>
                <w:kern w:val="0"/>
                <w:sz w:val="22"/>
                <w:szCs w:val="20"/>
              </w:rPr>
              <w:t></w:t>
            </w:r>
            <w:r w:rsidRPr="001D159E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0"/>
              </w:rPr>
              <w:t>參加職</w:t>
            </w:r>
            <w:proofErr w:type="gramStart"/>
            <w:r w:rsidRPr="001D159E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0"/>
              </w:rPr>
              <w:t>涯</w:t>
            </w:r>
            <w:proofErr w:type="gramEnd"/>
            <w:r w:rsidRPr="001D159E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0"/>
              </w:rPr>
              <w:t>輔導課程/說明會</w:t>
            </w:r>
          </w:p>
          <w:p w14:paraId="57C47824" w14:textId="77777777" w:rsidR="005639E8" w:rsidRPr="001D159E" w:rsidRDefault="005639E8" w:rsidP="00DF7921">
            <w:pPr>
              <w:widowControl/>
              <w:snapToGrid w:val="0"/>
              <w:spacing w:line="28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0"/>
              </w:rPr>
            </w:pPr>
            <w:r w:rsidRPr="001D159E">
              <w:rPr>
                <w:rFonts w:ascii="Wingdings" w:eastAsia="新細明體" w:hAnsi="Wingdings" w:cs="新細明體"/>
                <w:color w:val="000000"/>
                <w:kern w:val="0"/>
                <w:sz w:val="22"/>
                <w:szCs w:val="20"/>
              </w:rPr>
              <w:t></w:t>
            </w:r>
            <w:r w:rsidRPr="001D159E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0"/>
              </w:rPr>
              <w:t>參加職</w:t>
            </w:r>
            <w:proofErr w:type="gramStart"/>
            <w:r w:rsidRPr="001D159E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0"/>
              </w:rPr>
              <w:t>涯</w:t>
            </w:r>
            <w:proofErr w:type="gramEnd"/>
            <w:r w:rsidRPr="001D159E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0"/>
              </w:rPr>
              <w:t>輔導就業博覽會</w:t>
            </w:r>
          </w:p>
          <w:p w14:paraId="2741F09F" w14:textId="77777777" w:rsidR="005639E8" w:rsidRPr="001D159E" w:rsidRDefault="005639E8" w:rsidP="00DF7921">
            <w:pPr>
              <w:widowControl/>
              <w:snapToGrid w:val="0"/>
              <w:spacing w:line="28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0"/>
              </w:rPr>
            </w:pPr>
            <w:r w:rsidRPr="001D159E">
              <w:rPr>
                <w:rFonts w:ascii="Wingdings" w:eastAsia="新細明體" w:hAnsi="Wingdings" w:cs="新細明體"/>
                <w:color w:val="000000"/>
                <w:kern w:val="0"/>
                <w:sz w:val="22"/>
                <w:szCs w:val="20"/>
              </w:rPr>
              <w:t></w:t>
            </w:r>
            <w:r w:rsidRPr="001D159E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0"/>
              </w:rPr>
              <w:t>參加校內外實習</w:t>
            </w:r>
          </w:p>
          <w:p w14:paraId="27B8BAB0" w14:textId="77777777" w:rsidR="005639E8" w:rsidRPr="001D159E" w:rsidRDefault="005639E8" w:rsidP="00DF7921">
            <w:pPr>
              <w:widowControl/>
              <w:snapToGrid w:val="0"/>
              <w:spacing w:line="280" w:lineRule="exact"/>
              <w:jc w:val="both"/>
              <w:rPr>
                <w:rFonts w:ascii="Wingdings" w:eastAsia="新細明體" w:hAnsi="Wingdings" w:cs="新細明體" w:hint="eastAsia"/>
                <w:color w:val="000000"/>
                <w:kern w:val="0"/>
                <w:sz w:val="22"/>
                <w:szCs w:val="20"/>
              </w:rPr>
            </w:pPr>
            <w:r w:rsidRPr="001D159E">
              <w:rPr>
                <w:rFonts w:ascii="Wingdings" w:eastAsia="新細明體" w:hAnsi="Wingdings" w:cs="新細明體"/>
                <w:color w:val="000000"/>
                <w:kern w:val="0"/>
                <w:sz w:val="22"/>
                <w:szCs w:val="20"/>
              </w:rPr>
              <w:t></w:t>
            </w:r>
            <w:r w:rsidRPr="001D159E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0"/>
              </w:rPr>
              <w:t>參加</w:t>
            </w:r>
            <w:proofErr w:type="gramStart"/>
            <w:r w:rsidRPr="001D159E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0"/>
              </w:rPr>
              <w:t>國內外志</w:t>
            </w:r>
            <w:proofErr w:type="gramEnd"/>
            <w:r w:rsidRPr="001D159E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0"/>
              </w:rPr>
              <w:t>工</w:t>
            </w:r>
            <w:r w:rsidRPr="001D159E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0"/>
              </w:rPr>
              <w:br/>
            </w:r>
            <w:r w:rsidRPr="001D159E">
              <w:rPr>
                <w:rFonts w:ascii="Wingdings" w:eastAsia="新細明體" w:hAnsi="Wingdings" w:cs="新細明體"/>
                <w:color w:val="000000"/>
                <w:kern w:val="0"/>
                <w:sz w:val="22"/>
                <w:szCs w:val="20"/>
              </w:rPr>
              <w:t></w:t>
            </w:r>
            <w:r w:rsidRPr="001D159E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0"/>
              </w:rPr>
              <w:t>其他，請具體說明：</w:t>
            </w:r>
            <w:r w:rsidRPr="001D159E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0"/>
                <w:u w:val="single"/>
              </w:rPr>
              <w:t xml:space="preserve">               </w:t>
            </w:r>
            <w:r w:rsidRPr="001D159E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0"/>
              </w:rPr>
              <w:t xml:space="preserve">    </w:t>
            </w:r>
          </w:p>
        </w:tc>
      </w:tr>
      <w:tr w:rsidR="005639E8" w:rsidRPr="00C33FF6" w14:paraId="11765483" w14:textId="77777777" w:rsidTr="007603B4">
        <w:trPr>
          <w:trHeight w:val="809"/>
        </w:trPr>
        <w:tc>
          <w:tcPr>
            <w:tcW w:w="1738" w:type="pct"/>
            <w:gridSpan w:val="3"/>
            <w:vMerge/>
            <w:tcBorders>
              <w:left w:val="single" w:sz="8" w:space="0" w:color="auto"/>
              <w:right w:val="single" w:sz="4" w:space="0" w:color="auto"/>
            </w:tcBorders>
          </w:tcPr>
          <w:p w14:paraId="1D4E7BBE" w14:textId="77777777" w:rsidR="005639E8" w:rsidRPr="00C33FF6" w:rsidRDefault="005639E8" w:rsidP="00DF7921">
            <w:pPr>
              <w:widowControl/>
              <w:snapToGrid w:val="0"/>
              <w:spacing w:line="280" w:lineRule="exact"/>
              <w:jc w:val="both"/>
              <w:rPr>
                <w:rFonts w:ascii="Wingdings" w:eastAsia="新細明體" w:hAnsi="Wingdings" w:cs="新細明體" w:hint="eastAsia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54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DE131" w14:textId="77777777" w:rsidR="005639E8" w:rsidRPr="00C33FF6" w:rsidRDefault="005639E8" w:rsidP="00DF7921">
            <w:pPr>
              <w:widowControl/>
              <w:snapToGrid w:val="0"/>
              <w:spacing w:line="280" w:lineRule="exact"/>
              <w:jc w:val="both"/>
              <w:rPr>
                <w:rFonts w:ascii="Wingdings" w:eastAsia="新細明體" w:hAnsi="Wingdings" w:cs="新細明體" w:hint="eastAsia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68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hideMark/>
          </w:tcPr>
          <w:p w14:paraId="4EE50558" w14:textId="77777777" w:rsidR="005639E8" w:rsidRPr="00C33FF6" w:rsidRDefault="005639E8" w:rsidP="00DF7921">
            <w:pPr>
              <w:widowControl/>
              <w:snapToGrid w:val="0"/>
              <w:spacing w:line="280" w:lineRule="exact"/>
              <w:jc w:val="both"/>
              <w:rPr>
                <w:rFonts w:ascii="Wingdings" w:eastAsia="新細明體" w:hAnsi="Wingdings" w:cs="新細明體" w:hint="eastAsia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0AD410" w14:textId="77777777" w:rsidR="005639E8" w:rsidRPr="00C33FF6" w:rsidRDefault="005639E8" w:rsidP="00DF7921">
            <w:pPr>
              <w:widowControl/>
              <w:snapToGrid w:val="0"/>
              <w:spacing w:line="280" w:lineRule="exact"/>
              <w:jc w:val="both"/>
              <w:rPr>
                <w:rFonts w:ascii="Wingdings" w:eastAsia="新細明體" w:hAnsi="Wingdings" w:cs="新細明體" w:hint="eastAsia"/>
                <w:color w:val="000000"/>
                <w:kern w:val="0"/>
                <w:sz w:val="22"/>
                <w:szCs w:val="20"/>
              </w:rPr>
            </w:pPr>
          </w:p>
        </w:tc>
      </w:tr>
      <w:tr w:rsidR="005639E8" w:rsidRPr="006E7BAC" w14:paraId="65EA088F" w14:textId="77777777" w:rsidTr="007603B4">
        <w:trPr>
          <w:trHeight w:val="931"/>
        </w:trPr>
        <w:tc>
          <w:tcPr>
            <w:tcW w:w="1738" w:type="pct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394F23F" w14:textId="77777777" w:rsidR="005639E8" w:rsidRPr="006E7BAC" w:rsidRDefault="005639E8" w:rsidP="00DF7921">
            <w:pPr>
              <w:widowControl/>
              <w:snapToGrid w:val="0"/>
              <w:spacing w:line="280" w:lineRule="exact"/>
              <w:jc w:val="both"/>
              <w:rPr>
                <w:rFonts w:ascii="Wingdings" w:eastAsia="新細明體" w:hAnsi="Wingdings" w:cs="新細明體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4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E0766" w14:textId="77777777" w:rsidR="005639E8" w:rsidRPr="006E7BAC" w:rsidRDefault="005639E8" w:rsidP="00DF7921">
            <w:pPr>
              <w:widowControl/>
              <w:snapToGrid w:val="0"/>
              <w:spacing w:line="280" w:lineRule="exact"/>
              <w:jc w:val="both"/>
              <w:rPr>
                <w:rFonts w:ascii="Wingdings" w:eastAsia="新細明體" w:hAnsi="Wingdings" w:cs="新細明體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8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hideMark/>
          </w:tcPr>
          <w:p w14:paraId="0F0E837D" w14:textId="77777777" w:rsidR="005639E8" w:rsidRPr="006E7BAC" w:rsidRDefault="005639E8" w:rsidP="00DF7921">
            <w:pPr>
              <w:widowControl/>
              <w:snapToGrid w:val="0"/>
              <w:spacing w:line="280" w:lineRule="exact"/>
              <w:jc w:val="both"/>
              <w:rPr>
                <w:rFonts w:ascii="Wingdings" w:eastAsia="新細明體" w:hAnsi="Wingdings" w:cs="新細明體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D70510" w14:textId="77777777" w:rsidR="005639E8" w:rsidRPr="006E7BAC" w:rsidRDefault="005639E8" w:rsidP="00DF7921">
            <w:pPr>
              <w:widowControl/>
              <w:snapToGrid w:val="0"/>
              <w:spacing w:line="280" w:lineRule="exact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5639E8" w:rsidRPr="006E7BAC" w14:paraId="5A3530F6" w14:textId="77777777" w:rsidTr="00DF7921">
        <w:trPr>
          <w:trHeight w:val="349"/>
        </w:trPr>
        <w:tc>
          <w:tcPr>
            <w:tcW w:w="4964" w:type="pct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B4C6E7"/>
          </w:tcPr>
          <w:p w14:paraId="5E57364E" w14:textId="77777777" w:rsidR="005639E8" w:rsidRPr="006E7BAC" w:rsidRDefault="005639E8" w:rsidP="00DF7921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 w:rsidRPr="001267B0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0"/>
              </w:rPr>
              <w:t>請簡要說明您的學習規劃與預計達成的目標：</w:t>
            </w:r>
          </w:p>
        </w:tc>
        <w:tc>
          <w:tcPr>
            <w:tcW w:w="36" w:type="pct"/>
            <w:vAlign w:val="center"/>
            <w:hideMark/>
          </w:tcPr>
          <w:p w14:paraId="52CB3ECD" w14:textId="77777777" w:rsidR="005639E8" w:rsidRPr="006E7BAC" w:rsidRDefault="005639E8" w:rsidP="00DF7921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5639E8" w:rsidRPr="006E7BAC" w14:paraId="1B3847E0" w14:textId="77777777" w:rsidTr="00DF7921">
        <w:trPr>
          <w:trHeight w:val="229"/>
        </w:trPr>
        <w:tc>
          <w:tcPr>
            <w:tcW w:w="4964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A43C30" w14:textId="77777777" w:rsidR="005639E8" w:rsidRPr="005639E8" w:rsidRDefault="005639E8" w:rsidP="00DF7921">
            <w:pPr>
              <w:widowControl/>
              <w:jc w:val="both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36" w:type="pct"/>
            <w:tcBorders>
              <w:left w:val="single" w:sz="4" w:space="0" w:color="auto"/>
            </w:tcBorders>
            <w:vAlign w:val="center"/>
            <w:hideMark/>
          </w:tcPr>
          <w:p w14:paraId="48A5C9B7" w14:textId="77777777" w:rsidR="005639E8" w:rsidRPr="006E7BAC" w:rsidRDefault="005639E8" w:rsidP="00DF7921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5639E8" w:rsidRPr="006E7BAC" w14:paraId="2DFE5AE0" w14:textId="77777777" w:rsidTr="00DF7921">
        <w:trPr>
          <w:trHeight w:val="229"/>
        </w:trPr>
        <w:tc>
          <w:tcPr>
            <w:tcW w:w="4964" w:type="pct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2A2069" w14:textId="77777777" w:rsidR="005639E8" w:rsidRPr="006E7BAC" w:rsidRDefault="005639E8" w:rsidP="00DF7921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3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2A3349" w14:textId="77777777" w:rsidR="005639E8" w:rsidRPr="006E7BAC" w:rsidRDefault="005639E8" w:rsidP="00DF7921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5639E8" w:rsidRPr="006E7BAC" w14:paraId="6D647C25" w14:textId="77777777" w:rsidTr="00DF7921">
        <w:trPr>
          <w:trHeight w:val="229"/>
        </w:trPr>
        <w:tc>
          <w:tcPr>
            <w:tcW w:w="4964" w:type="pct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F117AC" w14:textId="77777777" w:rsidR="005639E8" w:rsidRPr="006E7BAC" w:rsidRDefault="005639E8" w:rsidP="00DF7921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3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25E238" w14:textId="77777777" w:rsidR="005639E8" w:rsidRPr="006E7BAC" w:rsidRDefault="005639E8" w:rsidP="00DF7921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5639E8" w:rsidRPr="006E7BAC" w14:paraId="6FE0CD96" w14:textId="77777777" w:rsidTr="00103B38">
        <w:trPr>
          <w:trHeight w:val="739"/>
        </w:trPr>
        <w:tc>
          <w:tcPr>
            <w:tcW w:w="4964" w:type="pct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B96AB" w14:textId="77777777" w:rsidR="005639E8" w:rsidRPr="006E7BAC" w:rsidRDefault="005639E8" w:rsidP="00DF7921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3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00872" w14:textId="77777777" w:rsidR="005639E8" w:rsidRPr="006E7BAC" w:rsidRDefault="005639E8" w:rsidP="00DF7921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5639E8" w:rsidRPr="006E7BAC" w14:paraId="2559150E" w14:textId="77777777" w:rsidTr="007603B4">
        <w:trPr>
          <w:trHeight w:val="1379"/>
        </w:trPr>
        <w:tc>
          <w:tcPr>
            <w:tcW w:w="1738" w:type="pct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000000"/>
            </w:tcBorders>
            <w:vAlign w:val="center"/>
          </w:tcPr>
          <w:p w14:paraId="1E3BDAF8" w14:textId="77777777" w:rsidR="005639E8" w:rsidRPr="006E7BAC" w:rsidRDefault="005639E8" w:rsidP="00DF792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2"/>
              </w:rPr>
            </w:pPr>
            <w:r w:rsidRPr="001267B0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學習方案的執行歷程：</w:t>
            </w:r>
          </w:p>
        </w:tc>
        <w:tc>
          <w:tcPr>
            <w:tcW w:w="3226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4C3016" w14:textId="77777777" w:rsidR="005639E8" w:rsidRPr="006E7BAC" w:rsidRDefault="005639E8" w:rsidP="00DF792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新細明體" w:cs="新細明體" w:hint="eastAsia"/>
                <w:noProof/>
                <w:color w:val="000000"/>
                <w:kern w:val="0"/>
                <w:szCs w:val="24"/>
              </w:rPr>
              <w:drawing>
                <wp:inline distT="0" distB="0" distL="0" distR="0" wp14:anchorId="72020B3B" wp14:editId="5375B990">
                  <wp:extent cx="4457700" cy="1303020"/>
                  <wp:effectExtent l="0" t="0" r="0" b="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7700" cy="1303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" w:type="pct"/>
            <w:vAlign w:val="center"/>
            <w:hideMark/>
          </w:tcPr>
          <w:p w14:paraId="7ADDAD95" w14:textId="77777777" w:rsidR="005639E8" w:rsidRPr="006E7BAC" w:rsidRDefault="005639E8" w:rsidP="00DF7921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5639E8" w:rsidRPr="006E7BAC" w14:paraId="6C3B40BD" w14:textId="77777777" w:rsidTr="007603B4">
        <w:trPr>
          <w:trHeight w:val="58"/>
        </w:trPr>
        <w:tc>
          <w:tcPr>
            <w:tcW w:w="1738" w:type="pct"/>
            <w:gridSpan w:val="3"/>
            <w:vMerge/>
            <w:tcBorders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14:paraId="65899186" w14:textId="77777777" w:rsidR="005639E8" w:rsidRPr="006E7BAC" w:rsidRDefault="005639E8" w:rsidP="00DF7921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3226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69A0C0E8" w14:textId="77777777" w:rsidR="005639E8" w:rsidRPr="006E7BAC" w:rsidRDefault="005639E8" w:rsidP="00DF7921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156E74" w14:textId="77777777" w:rsidR="005639E8" w:rsidRPr="006E7BAC" w:rsidRDefault="005639E8" w:rsidP="00DF792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5639E8" w:rsidRPr="006E7BAC" w14:paraId="31FEE552" w14:textId="77777777" w:rsidTr="00DF7921">
        <w:trPr>
          <w:trHeight w:val="256"/>
        </w:trPr>
        <w:tc>
          <w:tcPr>
            <w:tcW w:w="4964" w:type="pct"/>
            <w:gridSpan w:val="7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shd w:val="clear" w:color="000000" w:fill="B4C6E7"/>
            <w:vAlign w:val="center"/>
          </w:tcPr>
          <w:p w14:paraId="382F8261" w14:textId="62113A7C" w:rsidR="005639E8" w:rsidRPr="00BA4445" w:rsidRDefault="005639E8" w:rsidP="00DF792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0"/>
              </w:rPr>
            </w:pPr>
            <w:r w:rsidRPr="00BA4445">
              <w:rPr>
                <w:rFonts w:ascii="標楷體" w:eastAsia="標楷體" w:hAnsi="標楷體" w:cs="新細明體" w:hint="eastAsia"/>
                <w:b/>
                <w:bCs/>
                <w:kern w:val="0"/>
                <w:szCs w:val="20"/>
              </w:rPr>
              <w:t xml:space="preserve">第二階段　</w:t>
            </w:r>
            <w:r w:rsidRPr="00BA4445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個人學習目標修正</w:t>
            </w:r>
          </w:p>
        </w:tc>
        <w:tc>
          <w:tcPr>
            <w:tcW w:w="36" w:type="pct"/>
            <w:vAlign w:val="center"/>
          </w:tcPr>
          <w:p w14:paraId="11A9967D" w14:textId="77777777" w:rsidR="005639E8" w:rsidRPr="006E7BAC" w:rsidRDefault="005639E8" w:rsidP="00DF7921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5639E8" w:rsidRPr="006E7BAC" w14:paraId="033634B5" w14:textId="77777777" w:rsidTr="00DF7921">
        <w:trPr>
          <w:trHeight w:val="419"/>
        </w:trPr>
        <w:tc>
          <w:tcPr>
            <w:tcW w:w="335" w:type="pct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shd w:val="clear" w:color="auto" w:fill="B4C6E7" w:themeFill="accent1" w:themeFillTint="66"/>
            <w:vAlign w:val="center"/>
          </w:tcPr>
          <w:p w14:paraId="1AB03F34" w14:textId="77777777" w:rsidR="005639E8" w:rsidRPr="00C9420A" w:rsidRDefault="005639E8" w:rsidP="00DF792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</w:pPr>
            <w:r w:rsidRPr="00C9420A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 xml:space="preserve">說明 </w:t>
            </w:r>
          </w:p>
        </w:tc>
        <w:tc>
          <w:tcPr>
            <w:tcW w:w="4630" w:type="pct"/>
            <w:gridSpan w:val="6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shd w:val="clear" w:color="auto" w:fill="D9E2F3" w:themeFill="accent1" w:themeFillTint="33"/>
            <w:vAlign w:val="center"/>
          </w:tcPr>
          <w:p w14:paraId="468561F6" w14:textId="77777777" w:rsidR="005639E8" w:rsidRPr="00C9420A" w:rsidRDefault="005639E8" w:rsidP="005639E8">
            <w:pPr>
              <w:widowControl/>
              <w:numPr>
                <w:ilvl w:val="0"/>
                <w:numId w:val="2"/>
              </w:numPr>
              <w:spacing w:line="0" w:lineRule="atLeast"/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</w:pPr>
            <w:r w:rsidRPr="00C9420A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  <w:t>確認學生學習進度或完成時數進行修正或接續執行。</w:t>
            </w:r>
          </w:p>
          <w:p w14:paraId="060C05E5" w14:textId="66CE8A38" w:rsidR="005639E8" w:rsidRPr="00C9420A" w:rsidRDefault="005639E8" w:rsidP="005639E8">
            <w:pPr>
              <w:widowControl/>
              <w:numPr>
                <w:ilvl w:val="0"/>
                <w:numId w:val="2"/>
              </w:numPr>
              <w:spacing w:line="0" w:lineRule="atLeast"/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</w:pPr>
            <w:r w:rsidRPr="00C9420A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  <w:t>確認欲考取證照</w:t>
            </w:r>
            <w:r w:rsidR="000902FD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  <w:t>名稱</w:t>
            </w:r>
            <w:r w:rsidRPr="00C9420A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  <w:t>並參加相關課程。</w:t>
            </w:r>
          </w:p>
          <w:p w14:paraId="3B2E10D4" w14:textId="164AC868" w:rsidR="005639E8" w:rsidRPr="00C9420A" w:rsidRDefault="005639E8" w:rsidP="005639E8">
            <w:pPr>
              <w:widowControl/>
              <w:numPr>
                <w:ilvl w:val="0"/>
                <w:numId w:val="2"/>
              </w:numPr>
              <w:spacing w:line="0" w:lineRule="atLeast"/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</w:pPr>
            <w:r w:rsidRPr="00C9420A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  <w:t>報名參加職</w:t>
            </w:r>
            <w:proofErr w:type="gramStart"/>
            <w:r w:rsidRPr="00C9420A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  <w:t>涯</w:t>
            </w:r>
            <w:proofErr w:type="gramEnd"/>
            <w:r w:rsidRPr="00C9420A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  <w:t>就業相關講座。</w:t>
            </w:r>
          </w:p>
        </w:tc>
        <w:tc>
          <w:tcPr>
            <w:tcW w:w="36" w:type="pct"/>
            <w:vAlign w:val="center"/>
          </w:tcPr>
          <w:p w14:paraId="71487179" w14:textId="77777777" w:rsidR="005639E8" w:rsidRPr="006E7BAC" w:rsidRDefault="005639E8" w:rsidP="00DF7921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5639E8" w:rsidRPr="006E7BAC" w14:paraId="6834DF4C" w14:textId="77777777" w:rsidTr="00DF7921">
        <w:trPr>
          <w:trHeight w:val="331"/>
        </w:trPr>
        <w:tc>
          <w:tcPr>
            <w:tcW w:w="4964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B4C6E7"/>
          </w:tcPr>
          <w:p w14:paraId="5190C012" w14:textId="77777777" w:rsidR="005639E8" w:rsidRPr="00BA4445" w:rsidRDefault="005639E8" w:rsidP="00DF792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學習方案</w:t>
            </w:r>
            <w:r w:rsidRPr="00BA4445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成效說明</w:t>
            </w:r>
          </w:p>
        </w:tc>
        <w:tc>
          <w:tcPr>
            <w:tcW w:w="36" w:type="pct"/>
            <w:vAlign w:val="center"/>
          </w:tcPr>
          <w:p w14:paraId="392554D9" w14:textId="77777777" w:rsidR="005639E8" w:rsidRPr="006E7BAC" w:rsidRDefault="005639E8" w:rsidP="00DF7921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5639E8" w:rsidRPr="006E7BAC" w14:paraId="7FA5EFD5" w14:textId="77777777" w:rsidTr="00DF7921">
        <w:trPr>
          <w:trHeight w:val="252"/>
        </w:trPr>
        <w:tc>
          <w:tcPr>
            <w:tcW w:w="496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757FA" w14:textId="6756F5D8" w:rsidR="005639E8" w:rsidRPr="005639E8" w:rsidRDefault="005639E8" w:rsidP="00DF7921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BA4445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學習方案：</w:t>
            </w:r>
            <w:r w:rsidRPr="00BA4445">
              <w:rPr>
                <w:rFonts w:ascii="標楷體" w:eastAsia="標楷體" w:hAnsi="標楷體" w:cs="新細明體" w:hint="eastAsia"/>
                <w:b/>
                <w:bCs/>
                <w:color w:val="D9D9D9" w:themeColor="background1" w:themeShade="D9"/>
                <w:kern w:val="0"/>
                <w:szCs w:val="24"/>
              </w:rPr>
              <w:t>(請填寫學習方案名稱)</w:t>
            </w:r>
          </w:p>
        </w:tc>
        <w:tc>
          <w:tcPr>
            <w:tcW w:w="36" w:type="pct"/>
            <w:tcBorders>
              <w:left w:val="single" w:sz="4" w:space="0" w:color="auto"/>
            </w:tcBorders>
            <w:vAlign w:val="center"/>
            <w:hideMark/>
          </w:tcPr>
          <w:p w14:paraId="4AA6E4D7" w14:textId="77777777" w:rsidR="005639E8" w:rsidRPr="006E7BAC" w:rsidRDefault="005639E8" w:rsidP="00DF7921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5639E8" w:rsidRPr="006E7BAC" w14:paraId="01E4E3D6" w14:textId="77777777" w:rsidTr="007603B4">
        <w:trPr>
          <w:trHeight w:val="299"/>
        </w:trPr>
        <w:tc>
          <w:tcPr>
            <w:tcW w:w="165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D89457" w14:textId="77777777" w:rsidR="005639E8" w:rsidRPr="00BA4445" w:rsidRDefault="005639E8" w:rsidP="00DF7921">
            <w:pPr>
              <w:ind w:right="960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BA4445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 xml:space="preserve">個人學習目標修正：                                        </w:t>
            </w:r>
          </w:p>
        </w:tc>
        <w:tc>
          <w:tcPr>
            <w:tcW w:w="1655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BF9FE1" w14:textId="1C14356B" w:rsidR="005639E8" w:rsidRPr="00BA4445" w:rsidRDefault="005639E8" w:rsidP="00DF7921">
            <w:pPr>
              <w:ind w:right="960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BA4445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完成比例：</w:t>
            </w: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EEB584" w14:textId="763C1480" w:rsidR="005639E8" w:rsidRPr="00BA4445" w:rsidRDefault="005639E8" w:rsidP="005639E8">
            <w:pPr>
              <w:ind w:right="960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BA4445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成效說明：</w:t>
            </w:r>
          </w:p>
        </w:tc>
        <w:tc>
          <w:tcPr>
            <w:tcW w:w="36" w:type="pct"/>
            <w:tcBorders>
              <w:left w:val="single" w:sz="4" w:space="0" w:color="auto"/>
            </w:tcBorders>
            <w:vAlign w:val="center"/>
          </w:tcPr>
          <w:p w14:paraId="2FB65B9A" w14:textId="77777777" w:rsidR="005639E8" w:rsidRPr="006E7BAC" w:rsidRDefault="005639E8" w:rsidP="00DF7921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5639E8" w:rsidRPr="006E7BAC" w14:paraId="4089F702" w14:textId="77777777" w:rsidTr="007603B4">
        <w:trPr>
          <w:trHeight w:val="1066"/>
        </w:trPr>
        <w:tc>
          <w:tcPr>
            <w:tcW w:w="165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AE4B80" w14:textId="77777777" w:rsidR="005639E8" w:rsidRPr="00BA4445" w:rsidRDefault="005639E8" w:rsidP="00DF7921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655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3239A" w14:textId="77777777" w:rsidR="005639E8" w:rsidRPr="00BA4445" w:rsidRDefault="005639E8" w:rsidP="00DF7921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6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547C2" w14:textId="3BDF5435" w:rsidR="005639E8" w:rsidRPr="00BA4445" w:rsidRDefault="005639E8" w:rsidP="00DF7921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36" w:type="pct"/>
            <w:tcBorders>
              <w:left w:val="single" w:sz="4" w:space="0" w:color="auto"/>
            </w:tcBorders>
            <w:vAlign w:val="center"/>
          </w:tcPr>
          <w:p w14:paraId="769EAE19" w14:textId="77777777" w:rsidR="005639E8" w:rsidRPr="006E7BAC" w:rsidRDefault="005639E8" w:rsidP="00DF7921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5639E8" w:rsidRPr="006E7BAC" w14:paraId="20131679" w14:textId="77777777" w:rsidTr="005639E8">
        <w:trPr>
          <w:trHeight w:val="488"/>
        </w:trPr>
        <w:tc>
          <w:tcPr>
            <w:tcW w:w="496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5E05F" w14:textId="79943DEA" w:rsidR="005639E8" w:rsidRPr="00BA4445" w:rsidRDefault="005639E8" w:rsidP="00DF7921">
            <w:pPr>
              <w:widowControl/>
              <w:ind w:right="3360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BA4445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完成日期:</w:t>
            </w:r>
          </w:p>
        </w:tc>
        <w:tc>
          <w:tcPr>
            <w:tcW w:w="36" w:type="pct"/>
            <w:tcBorders>
              <w:left w:val="single" w:sz="4" w:space="0" w:color="auto"/>
            </w:tcBorders>
            <w:vAlign w:val="center"/>
          </w:tcPr>
          <w:p w14:paraId="330D4B6B" w14:textId="77777777" w:rsidR="005639E8" w:rsidRPr="006E7BAC" w:rsidRDefault="005639E8" w:rsidP="00DF7921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5639E8" w:rsidRPr="006E7BAC" w14:paraId="467A9BDA" w14:textId="77777777" w:rsidTr="00DF205C">
        <w:trPr>
          <w:trHeight w:val="1348"/>
        </w:trPr>
        <w:tc>
          <w:tcPr>
            <w:tcW w:w="496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1E831" w14:textId="77777777" w:rsidR="005639E8" w:rsidRPr="00BA4445" w:rsidRDefault="005639E8" w:rsidP="00DF7921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BA4445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輔導老師輔導意見：</w:t>
            </w:r>
          </w:p>
          <w:p w14:paraId="3C45572C" w14:textId="77777777" w:rsidR="005639E8" w:rsidRPr="00BA4445" w:rsidRDefault="005639E8" w:rsidP="00DF7921">
            <w:pPr>
              <w:widowControl/>
              <w:ind w:right="960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  <w:p w14:paraId="4B2E15BD" w14:textId="77777777" w:rsidR="005639E8" w:rsidRPr="00BA4445" w:rsidRDefault="005639E8" w:rsidP="00DF7921">
            <w:pPr>
              <w:widowControl/>
              <w:ind w:right="1920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  <w:p w14:paraId="4204DCEF" w14:textId="4A72EDF8" w:rsidR="005639E8" w:rsidRPr="00BA4445" w:rsidRDefault="007710E6" w:rsidP="00DF7921">
            <w:pPr>
              <w:widowControl/>
              <w:ind w:right="1920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BA4445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 xml:space="preserve">                             </w:t>
            </w:r>
            <w:r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  <w:t xml:space="preserve">    </w:t>
            </w:r>
            <w:r w:rsidRPr="00BA4445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 xml:space="preserve">   輔導老師簽名：             </w:t>
            </w: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日期：</w:t>
            </w:r>
          </w:p>
        </w:tc>
        <w:tc>
          <w:tcPr>
            <w:tcW w:w="36" w:type="pct"/>
            <w:tcBorders>
              <w:left w:val="single" w:sz="4" w:space="0" w:color="auto"/>
            </w:tcBorders>
            <w:vAlign w:val="center"/>
          </w:tcPr>
          <w:p w14:paraId="4F9C9E88" w14:textId="77777777" w:rsidR="005639E8" w:rsidRPr="006E7BAC" w:rsidRDefault="005639E8" w:rsidP="00DF7921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14:paraId="3A5BE236" w14:textId="26448F8F" w:rsidR="005639E8" w:rsidRDefault="005639E8" w:rsidP="005639E8">
      <w:pPr>
        <w:snapToGrid w:val="0"/>
        <w:spacing w:line="240" w:lineRule="atLeast"/>
        <w:ind w:rightChars="49" w:right="118" w:firstLine="3"/>
        <w:rPr>
          <w:rFonts w:ascii="標楷體" w:eastAsia="標楷體" w:hAnsi="標楷體" w:cs="Arial"/>
          <w:bCs/>
          <w:sz w:val="16"/>
          <w:szCs w:val="20"/>
        </w:rPr>
      </w:pPr>
      <w:r w:rsidRPr="006A1367">
        <w:rPr>
          <w:rFonts w:ascii="標楷體" w:eastAsia="標楷體" w:hAnsi="標楷體" w:cs="Arial"/>
          <w:bCs/>
          <w:sz w:val="18"/>
          <w:szCs w:val="20"/>
        </w:rPr>
        <w:t>【</w:t>
      </w:r>
      <w:r w:rsidRPr="006A1367">
        <w:rPr>
          <w:rFonts w:ascii="標楷體" w:eastAsia="標楷體" w:hAnsi="標楷體" w:cs="Arial"/>
          <w:bCs/>
          <w:sz w:val="16"/>
          <w:szCs w:val="20"/>
        </w:rPr>
        <w:t>個資宣告】此資料之蒐集僅限於</w:t>
      </w:r>
      <w:r w:rsidRPr="006A1367">
        <w:rPr>
          <w:rFonts w:ascii="標楷體" w:eastAsia="標楷體" w:hAnsi="標楷體" w:cs="Arial" w:hint="eastAsia"/>
          <w:bCs/>
          <w:sz w:val="16"/>
          <w:szCs w:val="20"/>
        </w:rPr>
        <w:t>高教深耕計畫、</w:t>
      </w:r>
      <w:r w:rsidRPr="006A1367">
        <w:rPr>
          <w:rFonts w:ascii="標楷體" w:eastAsia="標楷體" w:hAnsi="標楷體" w:cs="Arial"/>
          <w:bCs/>
          <w:sz w:val="16"/>
          <w:szCs w:val="20"/>
        </w:rPr>
        <w:t>會計與相關事務、憑證管理業務、協助公部門調查或執行業務及法令需求等目的使用，非經當事人同意，絕不轉做其他用途，亦不會公佈任何資訊，並遵循本校資料保存與安全控管規定辦理。(詳細</w:t>
      </w:r>
      <w:proofErr w:type="gramStart"/>
      <w:r w:rsidRPr="006A1367">
        <w:rPr>
          <w:rFonts w:ascii="標楷體" w:eastAsia="標楷體" w:hAnsi="標楷體" w:cs="Arial"/>
          <w:bCs/>
          <w:sz w:val="16"/>
          <w:szCs w:val="20"/>
        </w:rPr>
        <w:t>個</w:t>
      </w:r>
      <w:proofErr w:type="gramEnd"/>
      <w:r w:rsidRPr="006A1367">
        <w:rPr>
          <w:rFonts w:ascii="標楷體" w:eastAsia="標楷體" w:hAnsi="標楷體" w:cs="Arial"/>
          <w:bCs/>
          <w:sz w:val="16"/>
          <w:szCs w:val="20"/>
        </w:rPr>
        <w:t>資管理可參閱「銘傳大學個人資料保護管理要點」與「銘傳大學個人資料保護專區」</w:t>
      </w:r>
      <w:hyperlink r:id="rId9" w:history="1">
        <w:r w:rsidRPr="006A1367">
          <w:rPr>
            <w:rFonts w:ascii="標楷體" w:eastAsia="標楷體" w:hAnsi="標楷體"/>
            <w:bCs/>
            <w:sz w:val="16"/>
            <w:szCs w:val="20"/>
          </w:rPr>
          <w:t>http://pims.mcu.edu.tw</w:t>
        </w:r>
      </w:hyperlink>
      <w:r w:rsidRPr="006A1367">
        <w:rPr>
          <w:rFonts w:ascii="標楷體" w:eastAsia="標楷體" w:hAnsi="標楷體" w:cs="Arial"/>
          <w:bCs/>
          <w:sz w:val="16"/>
          <w:szCs w:val="20"/>
        </w:rPr>
        <w:t>)</w:t>
      </w:r>
      <w:r w:rsidR="00D0219B">
        <w:rPr>
          <w:rFonts w:ascii="標楷體" w:eastAsia="標楷體" w:hAnsi="標楷體" w:cs="Arial" w:hint="eastAsia"/>
          <w:bCs/>
          <w:sz w:val="16"/>
          <w:szCs w:val="20"/>
        </w:rPr>
        <w:t xml:space="preserve">                                                                    P.4-2</w:t>
      </w:r>
    </w:p>
    <w:p w14:paraId="2F441D31" w14:textId="77777777" w:rsidR="004D6165" w:rsidRDefault="004D6165" w:rsidP="005639E8">
      <w:pPr>
        <w:snapToGrid w:val="0"/>
        <w:spacing w:line="240" w:lineRule="atLeast"/>
        <w:ind w:rightChars="49" w:right="118" w:firstLine="3"/>
        <w:rPr>
          <w:rFonts w:ascii="標楷體" w:eastAsia="標楷體" w:hAnsi="標楷體" w:cs="Arial"/>
          <w:bCs/>
          <w:sz w:val="16"/>
          <w:szCs w:val="20"/>
        </w:rPr>
      </w:pPr>
    </w:p>
    <w:p w14:paraId="54A5E121" w14:textId="77777777" w:rsidR="00103B38" w:rsidRDefault="00103B38" w:rsidP="00103B38">
      <w:pPr>
        <w:snapToGrid w:val="0"/>
        <w:spacing w:line="0" w:lineRule="atLeast"/>
        <w:jc w:val="center"/>
        <w:rPr>
          <w:rFonts w:ascii="標楷體" w:eastAsia="標楷體" w:hAnsi="標楷體"/>
          <w:b/>
          <w:bCs/>
          <w:sz w:val="36"/>
          <w:szCs w:val="24"/>
        </w:rPr>
      </w:pPr>
      <w:r w:rsidRPr="00D95D01">
        <w:rPr>
          <w:rFonts w:ascii="標楷體" w:eastAsia="標楷體" w:hAnsi="標楷體" w:hint="eastAsia"/>
          <w:b/>
          <w:bCs/>
          <w:sz w:val="36"/>
          <w:szCs w:val="24"/>
        </w:rPr>
        <w:lastRenderedPageBreak/>
        <w:t>銘傳大學就學</w:t>
      </w:r>
      <w:r>
        <w:rPr>
          <w:rFonts w:ascii="標楷體" w:eastAsia="標楷體" w:hAnsi="標楷體" w:hint="eastAsia"/>
          <w:b/>
          <w:bCs/>
          <w:sz w:val="36"/>
          <w:szCs w:val="24"/>
        </w:rPr>
        <w:t>協助</w:t>
      </w:r>
      <w:r w:rsidRPr="00D95D01">
        <w:rPr>
          <w:rFonts w:ascii="標楷體" w:eastAsia="標楷體" w:hAnsi="標楷體" w:hint="eastAsia"/>
          <w:b/>
          <w:bCs/>
          <w:sz w:val="36"/>
          <w:szCs w:val="24"/>
        </w:rPr>
        <w:t>機制學生輔導紀錄表</w:t>
      </w:r>
      <w:r>
        <w:rPr>
          <w:rFonts w:ascii="標楷體" w:eastAsia="標楷體" w:hAnsi="標楷體"/>
          <w:b/>
          <w:bCs/>
          <w:sz w:val="36"/>
          <w:szCs w:val="24"/>
        </w:rPr>
        <w:t xml:space="preserve"> </w:t>
      </w:r>
    </w:p>
    <w:p w14:paraId="02635501" w14:textId="33EADD8B" w:rsidR="005639E8" w:rsidRPr="00103B38" w:rsidRDefault="00103B38" w:rsidP="00103B38">
      <w:pPr>
        <w:snapToGrid w:val="0"/>
        <w:spacing w:line="0" w:lineRule="atLeast"/>
        <w:jc w:val="center"/>
        <w:rPr>
          <w:rFonts w:ascii="標楷體" w:eastAsia="標楷體" w:hAnsi="標楷體" w:cs="新細明體"/>
          <w:b/>
          <w:bCs/>
          <w:color w:val="000000"/>
          <w:kern w:val="0"/>
        </w:rPr>
      </w:pPr>
      <w:r w:rsidRPr="00103B38">
        <w:rPr>
          <w:rFonts w:ascii="標楷體" w:eastAsia="標楷體" w:hAnsi="標楷體" w:cs="新細明體"/>
          <w:b/>
          <w:bCs/>
          <w:color w:val="000000"/>
          <w:kern w:val="0"/>
        </w:rPr>
        <w:t>(</w:t>
      </w:r>
      <w:r w:rsidRPr="00103B38">
        <w:rPr>
          <w:rFonts w:ascii="標楷體" w:eastAsia="標楷體" w:hAnsi="標楷體" w:cs="新細明體" w:hint="eastAsia"/>
          <w:b/>
          <w:bCs/>
          <w:color w:val="000000"/>
          <w:kern w:val="0"/>
        </w:rPr>
        <w:t xml:space="preserve">第三階段 </w:t>
      </w:r>
      <w:r w:rsidRPr="00BA4445">
        <w:rPr>
          <w:rFonts w:ascii="標楷體" w:eastAsia="標楷體" w:hAnsi="標楷體" w:cs="新細明體" w:hint="eastAsia"/>
          <w:b/>
          <w:bCs/>
          <w:color w:val="000000"/>
          <w:kern w:val="0"/>
        </w:rPr>
        <w:t>個人學習目標</w:t>
      </w:r>
      <w:r w:rsidR="00AE4EAE">
        <w:rPr>
          <w:rFonts w:ascii="標楷體" w:eastAsia="標楷體" w:hAnsi="標楷體" w:cs="新細明體" w:hint="eastAsia"/>
          <w:b/>
          <w:bCs/>
          <w:color w:val="000000"/>
          <w:kern w:val="0"/>
        </w:rPr>
        <w:t>執行)</w:t>
      </w:r>
    </w:p>
    <w:p w14:paraId="37C0BC43" w14:textId="77777777" w:rsidR="005639E8" w:rsidRPr="006E7BAC" w:rsidRDefault="005639E8" w:rsidP="005639E8">
      <w:pPr>
        <w:wordWrap w:val="0"/>
        <w:snapToGrid w:val="0"/>
        <w:spacing w:line="0" w:lineRule="atLeast"/>
        <w:jc w:val="right"/>
        <w:rPr>
          <w:rFonts w:ascii="標楷體" w:eastAsia="標楷體" w:hAnsi="標楷體"/>
          <w:b/>
          <w:bCs/>
          <w:sz w:val="22"/>
          <w:szCs w:val="20"/>
        </w:rPr>
      </w:pPr>
      <w:r w:rsidRPr="006E7BAC">
        <w:rPr>
          <w:rFonts w:ascii="標楷體" w:eastAsia="標楷體" w:hAnsi="標楷體" w:hint="eastAsia"/>
          <w:b/>
          <w:bCs/>
          <w:sz w:val="22"/>
          <w:szCs w:val="20"/>
        </w:rPr>
        <w:t>申請日期：  年   月   日</w:t>
      </w:r>
    </w:p>
    <w:tbl>
      <w:tblPr>
        <w:tblW w:w="4967" w:type="pc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7"/>
        <w:gridCol w:w="2789"/>
        <w:gridCol w:w="178"/>
        <w:gridCol w:w="3118"/>
        <w:gridCol w:w="82"/>
        <w:gridCol w:w="120"/>
        <w:gridCol w:w="3498"/>
        <w:gridCol w:w="76"/>
      </w:tblGrid>
      <w:tr w:rsidR="005639E8" w:rsidRPr="006E7BAC" w14:paraId="2EBAED9C" w14:textId="77777777" w:rsidTr="00DF7921">
        <w:trPr>
          <w:gridAfter w:val="1"/>
          <w:wAfter w:w="36" w:type="pct"/>
          <w:trHeight w:val="279"/>
        </w:trPr>
        <w:tc>
          <w:tcPr>
            <w:tcW w:w="4964" w:type="pct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B4C6E7"/>
          </w:tcPr>
          <w:p w14:paraId="78033952" w14:textId="77777777" w:rsidR="005639E8" w:rsidRPr="001267B0" w:rsidRDefault="005639E8" w:rsidP="00DF792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1267B0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學生基本資料</w:t>
            </w:r>
          </w:p>
        </w:tc>
      </w:tr>
      <w:tr w:rsidR="005639E8" w:rsidRPr="006E7BAC" w14:paraId="33DFD0A9" w14:textId="77777777" w:rsidTr="007603B4">
        <w:trPr>
          <w:gridAfter w:val="1"/>
          <w:wAfter w:w="36" w:type="pct"/>
          <w:trHeight w:val="486"/>
        </w:trPr>
        <w:tc>
          <w:tcPr>
            <w:tcW w:w="17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A4606" w14:textId="77777777" w:rsidR="005639E8" w:rsidRPr="006E7BAC" w:rsidRDefault="005639E8" w:rsidP="00DF7921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E7BA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系所/班級:</w:t>
            </w:r>
          </w:p>
        </w:tc>
        <w:tc>
          <w:tcPr>
            <w:tcW w:w="1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D318A" w14:textId="77777777" w:rsidR="005639E8" w:rsidRPr="006E7BAC" w:rsidRDefault="005639E8" w:rsidP="00DF792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E7BA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學號: </w:t>
            </w:r>
          </w:p>
        </w:tc>
        <w:tc>
          <w:tcPr>
            <w:tcW w:w="17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26169" w14:textId="77777777" w:rsidR="005639E8" w:rsidRPr="006E7BAC" w:rsidRDefault="005639E8" w:rsidP="00DF792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E7BA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姓名:</w:t>
            </w:r>
          </w:p>
        </w:tc>
      </w:tr>
      <w:tr w:rsidR="005639E8" w:rsidRPr="006E7BAC" w14:paraId="4AD26E1F" w14:textId="77777777" w:rsidTr="00DF7921">
        <w:trPr>
          <w:gridAfter w:val="1"/>
          <w:wAfter w:w="36" w:type="pct"/>
          <w:trHeight w:val="16"/>
        </w:trPr>
        <w:tc>
          <w:tcPr>
            <w:tcW w:w="4964" w:type="pct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4C6E7"/>
          </w:tcPr>
          <w:p w14:paraId="2C54C33B" w14:textId="77777777" w:rsidR="005639E8" w:rsidRPr="001267B0" w:rsidRDefault="005639E8" w:rsidP="00DF792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1267B0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預計執行的學習方案</w:t>
            </w:r>
          </w:p>
        </w:tc>
      </w:tr>
      <w:tr w:rsidR="005639E8" w:rsidRPr="006E7BAC" w14:paraId="1D841E12" w14:textId="77777777" w:rsidTr="007603B4">
        <w:trPr>
          <w:gridAfter w:val="1"/>
          <w:wAfter w:w="36" w:type="pct"/>
          <w:trHeight w:val="16"/>
        </w:trPr>
        <w:tc>
          <w:tcPr>
            <w:tcW w:w="1739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5D7843D" w14:textId="77777777" w:rsidR="005639E8" w:rsidRPr="001267B0" w:rsidRDefault="005639E8" w:rsidP="00DF792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1267B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課程學習類</w:t>
            </w:r>
          </w:p>
        </w:tc>
        <w:tc>
          <w:tcPr>
            <w:tcW w:w="1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37F8DDFF" w14:textId="77777777" w:rsidR="005639E8" w:rsidRPr="001267B0" w:rsidRDefault="005639E8" w:rsidP="00DF792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proofErr w:type="gramStart"/>
            <w:r w:rsidRPr="001267B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跨域學習</w:t>
            </w:r>
            <w:proofErr w:type="gramEnd"/>
            <w:r w:rsidRPr="001267B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類</w:t>
            </w:r>
          </w:p>
        </w:tc>
        <w:tc>
          <w:tcPr>
            <w:tcW w:w="1750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E2F3" w:themeFill="accent1" w:themeFillTint="33"/>
            <w:vAlign w:val="center"/>
            <w:hideMark/>
          </w:tcPr>
          <w:p w14:paraId="61693E33" w14:textId="77777777" w:rsidR="005639E8" w:rsidRPr="001267B0" w:rsidRDefault="005639E8" w:rsidP="00DF792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1267B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職</w:t>
            </w:r>
            <w:proofErr w:type="gramStart"/>
            <w:r w:rsidRPr="001267B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涯</w:t>
            </w:r>
            <w:proofErr w:type="gramEnd"/>
            <w:r w:rsidRPr="001267B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輔導類</w:t>
            </w:r>
          </w:p>
        </w:tc>
      </w:tr>
      <w:tr w:rsidR="005639E8" w:rsidRPr="001D159E" w14:paraId="7EB37D11" w14:textId="77777777" w:rsidTr="007603B4">
        <w:trPr>
          <w:gridAfter w:val="1"/>
          <w:wAfter w:w="36" w:type="pct"/>
          <w:trHeight w:val="539"/>
        </w:trPr>
        <w:tc>
          <w:tcPr>
            <w:tcW w:w="1739" w:type="pct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14:paraId="70824F75" w14:textId="77777777" w:rsidR="005639E8" w:rsidRPr="001D159E" w:rsidRDefault="005639E8" w:rsidP="00DF7921">
            <w:pPr>
              <w:widowControl/>
              <w:snapToGrid w:val="0"/>
              <w:spacing w:line="28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0"/>
              </w:rPr>
            </w:pPr>
            <w:r w:rsidRPr="001D159E">
              <w:rPr>
                <w:rFonts w:ascii="Wingdings" w:eastAsia="新細明體" w:hAnsi="Wingdings" w:cs="新細明體"/>
                <w:color w:val="000000"/>
                <w:kern w:val="0"/>
                <w:sz w:val="22"/>
                <w:szCs w:val="20"/>
              </w:rPr>
              <w:t></w:t>
            </w:r>
            <w:r w:rsidRPr="001D159E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0"/>
              </w:rPr>
              <w:t>參加課後輔導班</w:t>
            </w:r>
            <w:r w:rsidRPr="001D159E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0"/>
              </w:rPr>
              <w:br/>
            </w:r>
            <w:r w:rsidRPr="001D159E">
              <w:rPr>
                <w:rFonts w:ascii="Wingdings" w:eastAsia="新細明體" w:hAnsi="Wingdings" w:cs="新細明體"/>
                <w:color w:val="000000"/>
                <w:kern w:val="0"/>
                <w:sz w:val="22"/>
                <w:szCs w:val="20"/>
              </w:rPr>
              <w:t></w:t>
            </w:r>
            <w:r w:rsidRPr="001D159E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0"/>
              </w:rPr>
              <w:t>參加教資中心學生自主學習計畫</w:t>
            </w:r>
            <w:r w:rsidRPr="001D159E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0"/>
              </w:rPr>
              <w:br/>
            </w:r>
            <w:r w:rsidRPr="001D159E">
              <w:rPr>
                <w:rFonts w:ascii="Wingdings" w:eastAsia="新細明體" w:hAnsi="Wingdings" w:cs="新細明體"/>
                <w:color w:val="000000"/>
                <w:kern w:val="0"/>
                <w:sz w:val="22"/>
                <w:szCs w:val="20"/>
              </w:rPr>
              <w:t></w:t>
            </w:r>
            <w:r w:rsidRPr="001D159E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0"/>
              </w:rPr>
              <w:t>參加教資中心舉辦的學習相關講座</w:t>
            </w:r>
            <w:r w:rsidRPr="001D159E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0"/>
              </w:rPr>
              <w:br/>
            </w:r>
            <w:r w:rsidRPr="001D159E">
              <w:rPr>
                <w:rFonts w:ascii="Wingdings" w:eastAsia="新細明體" w:hAnsi="Wingdings" w:cs="新細明體"/>
                <w:color w:val="000000"/>
                <w:kern w:val="0"/>
                <w:sz w:val="22"/>
                <w:szCs w:val="20"/>
              </w:rPr>
              <w:t></w:t>
            </w:r>
            <w:proofErr w:type="gramStart"/>
            <w:r w:rsidRPr="001D159E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0"/>
              </w:rPr>
              <w:t>選修跨域學分</w:t>
            </w:r>
            <w:proofErr w:type="gramEnd"/>
            <w:r w:rsidRPr="001D159E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0"/>
              </w:rPr>
              <w:t>學程</w:t>
            </w:r>
          </w:p>
          <w:p w14:paraId="522F412D" w14:textId="77777777" w:rsidR="005639E8" w:rsidRPr="001D159E" w:rsidRDefault="005639E8" w:rsidP="00DF7921">
            <w:pPr>
              <w:widowControl/>
              <w:snapToGrid w:val="0"/>
              <w:spacing w:line="28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0"/>
              </w:rPr>
            </w:pPr>
            <w:r w:rsidRPr="001D159E">
              <w:rPr>
                <w:rFonts w:ascii="Wingdings" w:eastAsia="新細明體" w:hAnsi="Wingdings" w:cs="新細明體"/>
                <w:color w:val="000000"/>
                <w:kern w:val="0"/>
                <w:sz w:val="22"/>
                <w:szCs w:val="20"/>
              </w:rPr>
              <w:t></w:t>
            </w:r>
            <w:r w:rsidRPr="001D159E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0"/>
              </w:rPr>
              <w:t>選修</w:t>
            </w:r>
            <w:proofErr w:type="gramStart"/>
            <w:r w:rsidRPr="001D159E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0"/>
              </w:rPr>
              <w:t>跨域微</w:t>
            </w:r>
            <w:proofErr w:type="gramEnd"/>
            <w:r w:rsidRPr="001D159E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0"/>
              </w:rPr>
              <w:t>學分</w:t>
            </w:r>
            <w:r w:rsidRPr="001D159E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0"/>
              </w:rPr>
              <w:br/>
            </w:r>
            <w:r w:rsidRPr="001D159E">
              <w:rPr>
                <w:rFonts w:ascii="Wingdings" w:eastAsia="新細明體" w:hAnsi="Wingdings" w:cs="新細明體"/>
                <w:color w:val="000000"/>
                <w:kern w:val="0"/>
                <w:sz w:val="22"/>
                <w:szCs w:val="20"/>
              </w:rPr>
              <w:t></w:t>
            </w:r>
            <w:r w:rsidRPr="001D159E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0"/>
              </w:rPr>
              <w:t>選修通</w:t>
            </w:r>
            <w:proofErr w:type="gramStart"/>
            <w:r w:rsidRPr="001D159E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0"/>
              </w:rPr>
              <w:t>識慕課</w:t>
            </w:r>
            <w:proofErr w:type="gramEnd"/>
            <w:r w:rsidRPr="001D159E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0"/>
              </w:rPr>
              <w:t>/自主學習計畫</w:t>
            </w:r>
            <w:r w:rsidRPr="001D159E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0"/>
              </w:rPr>
              <w:br/>
            </w:r>
            <w:r w:rsidRPr="001D159E">
              <w:rPr>
                <w:rFonts w:ascii="Wingdings" w:eastAsia="新細明體" w:hAnsi="Wingdings" w:cs="新細明體"/>
                <w:color w:val="000000"/>
                <w:kern w:val="0"/>
                <w:sz w:val="22"/>
                <w:szCs w:val="20"/>
              </w:rPr>
              <w:t></w:t>
            </w:r>
            <w:r w:rsidRPr="001D159E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0"/>
              </w:rPr>
              <w:t>申請雙主修/輔系/學位學程</w:t>
            </w:r>
            <w:r w:rsidRPr="001D159E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0"/>
              </w:rPr>
              <w:br/>
            </w:r>
            <w:r w:rsidRPr="001D159E">
              <w:rPr>
                <w:rFonts w:ascii="Wingdings" w:eastAsia="新細明體" w:hAnsi="Wingdings" w:cs="新細明體"/>
                <w:color w:val="000000"/>
                <w:kern w:val="0"/>
                <w:sz w:val="22"/>
                <w:szCs w:val="20"/>
              </w:rPr>
              <w:t></w:t>
            </w:r>
            <w:r w:rsidRPr="001D159E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0"/>
              </w:rPr>
              <w:t>申請移地交流/交換/雙聯學位</w:t>
            </w:r>
          </w:p>
          <w:p w14:paraId="79E436FB" w14:textId="77777777" w:rsidR="005639E8" w:rsidRPr="001D159E" w:rsidRDefault="005639E8" w:rsidP="00DF7921">
            <w:pPr>
              <w:widowControl/>
              <w:snapToGrid w:val="0"/>
              <w:spacing w:line="280" w:lineRule="exact"/>
              <w:rPr>
                <w:rFonts w:ascii="Wingdings" w:eastAsia="新細明體" w:hAnsi="Wingdings" w:cs="新細明體" w:hint="eastAsia"/>
                <w:color w:val="000000"/>
                <w:kern w:val="0"/>
                <w:sz w:val="22"/>
                <w:szCs w:val="20"/>
              </w:rPr>
            </w:pPr>
            <w:r w:rsidRPr="001D159E">
              <w:rPr>
                <w:rFonts w:ascii="Wingdings" w:eastAsia="新細明體" w:hAnsi="Wingdings" w:cs="新細明體"/>
                <w:color w:val="000000"/>
                <w:kern w:val="0"/>
                <w:sz w:val="22"/>
                <w:szCs w:val="20"/>
              </w:rPr>
              <w:t></w:t>
            </w:r>
            <w:r w:rsidRPr="001D159E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0"/>
              </w:rPr>
              <w:t>其他，請具體說明：</w:t>
            </w:r>
            <w:r w:rsidRPr="001D159E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0"/>
                <w:u w:val="single"/>
              </w:rPr>
              <w:t xml:space="preserve">            </w:t>
            </w:r>
          </w:p>
        </w:tc>
        <w:tc>
          <w:tcPr>
            <w:tcW w:w="14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1E4101" w14:textId="77777777" w:rsidR="005639E8" w:rsidRPr="001D159E" w:rsidRDefault="005639E8" w:rsidP="00DF7921">
            <w:pPr>
              <w:widowControl/>
              <w:snapToGrid w:val="0"/>
              <w:spacing w:line="28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0"/>
              </w:rPr>
            </w:pPr>
            <w:r w:rsidRPr="001D159E">
              <w:rPr>
                <w:rFonts w:ascii="Wingdings" w:eastAsia="新細明體" w:hAnsi="Wingdings" w:cs="新細明體"/>
                <w:color w:val="000000"/>
                <w:kern w:val="0"/>
                <w:sz w:val="22"/>
                <w:szCs w:val="20"/>
              </w:rPr>
              <w:t></w:t>
            </w:r>
            <w:r w:rsidRPr="001D159E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0"/>
              </w:rPr>
              <w:t>參加社團，請說明社團名稱：</w:t>
            </w:r>
          </w:p>
          <w:p w14:paraId="7AB0AD15" w14:textId="77777777" w:rsidR="005639E8" w:rsidRPr="001D159E" w:rsidRDefault="005639E8" w:rsidP="00DF7921">
            <w:pPr>
              <w:widowControl/>
              <w:snapToGrid w:val="0"/>
              <w:spacing w:line="28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0"/>
              </w:rPr>
            </w:pPr>
            <w:r w:rsidRPr="001D159E">
              <w:rPr>
                <w:rFonts w:ascii="Wingdings" w:eastAsia="新細明體" w:hAnsi="Wingdings" w:cs="新細明體"/>
                <w:color w:val="000000"/>
                <w:kern w:val="0"/>
                <w:sz w:val="22"/>
                <w:szCs w:val="20"/>
              </w:rPr>
              <w:t></w:t>
            </w:r>
            <w:r w:rsidRPr="001D159E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0"/>
              </w:rPr>
              <w:t>擔任班級/社團幹部</w:t>
            </w:r>
          </w:p>
          <w:p w14:paraId="66ED0A25" w14:textId="77777777" w:rsidR="005639E8" w:rsidRPr="001D159E" w:rsidRDefault="005639E8" w:rsidP="00DF7921">
            <w:pPr>
              <w:widowControl/>
              <w:snapToGrid w:val="0"/>
              <w:spacing w:line="28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0"/>
              </w:rPr>
            </w:pPr>
            <w:r w:rsidRPr="001D159E">
              <w:rPr>
                <w:rFonts w:ascii="Wingdings" w:eastAsia="新細明體" w:hAnsi="Wingdings" w:cs="新細明體"/>
                <w:color w:val="000000"/>
                <w:kern w:val="0"/>
                <w:sz w:val="22"/>
                <w:szCs w:val="20"/>
              </w:rPr>
              <w:t></w:t>
            </w:r>
            <w:r w:rsidRPr="001D159E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  <w:szCs w:val="20"/>
              </w:rPr>
              <w:t>參加</w:t>
            </w:r>
            <w:r w:rsidRPr="001D159E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0"/>
              </w:rPr>
              <w:t>校內外競賽/展演等活動</w:t>
            </w:r>
            <w:r w:rsidRPr="001D159E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0"/>
              </w:rPr>
              <w:br/>
            </w:r>
            <w:r w:rsidRPr="001D159E">
              <w:rPr>
                <w:rFonts w:ascii="Wingdings" w:eastAsia="新細明體" w:hAnsi="Wingdings" w:cs="新細明體"/>
                <w:color w:val="000000"/>
                <w:kern w:val="0"/>
                <w:sz w:val="22"/>
                <w:szCs w:val="20"/>
              </w:rPr>
              <w:t></w:t>
            </w:r>
            <w:r w:rsidRPr="001D159E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  <w:szCs w:val="20"/>
              </w:rPr>
              <w:t>獲得</w:t>
            </w:r>
            <w:r w:rsidRPr="001D159E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0"/>
              </w:rPr>
              <w:t>校內外競賽/展演等活動</w:t>
            </w:r>
            <w:r w:rsidRPr="001D159E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0"/>
              </w:rPr>
              <w:br/>
            </w:r>
            <w:r w:rsidRPr="001D159E">
              <w:rPr>
                <w:rFonts w:ascii="Wingdings" w:eastAsia="新細明體" w:hAnsi="Wingdings" w:cs="新細明體"/>
                <w:color w:val="000000"/>
                <w:kern w:val="0"/>
                <w:sz w:val="22"/>
                <w:szCs w:val="20"/>
              </w:rPr>
              <w:t></w:t>
            </w:r>
            <w:r w:rsidRPr="001D159E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0"/>
              </w:rPr>
              <w:t>參加服務學習</w:t>
            </w:r>
          </w:p>
          <w:p w14:paraId="2EAB0FAC" w14:textId="77777777" w:rsidR="005639E8" w:rsidRPr="001D159E" w:rsidRDefault="005639E8" w:rsidP="00DF7921">
            <w:pPr>
              <w:widowControl/>
              <w:snapToGrid w:val="0"/>
              <w:spacing w:line="28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0"/>
              </w:rPr>
            </w:pPr>
            <w:r w:rsidRPr="001D159E">
              <w:rPr>
                <w:rFonts w:ascii="Wingdings" w:eastAsia="新細明體" w:hAnsi="Wingdings" w:cs="新細明體"/>
                <w:color w:val="000000"/>
                <w:kern w:val="0"/>
                <w:sz w:val="22"/>
                <w:szCs w:val="20"/>
              </w:rPr>
              <w:t></w:t>
            </w:r>
            <w:r w:rsidRPr="001D159E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0"/>
              </w:rPr>
              <w:t>執行專題研究</w:t>
            </w:r>
          </w:p>
          <w:p w14:paraId="73851857" w14:textId="77777777" w:rsidR="005639E8" w:rsidRPr="001D159E" w:rsidRDefault="005639E8" w:rsidP="00DF7921">
            <w:pPr>
              <w:widowControl/>
              <w:snapToGrid w:val="0"/>
              <w:spacing w:line="280" w:lineRule="exact"/>
              <w:jc w:val="both"/>
              <w:rPr>
                <w:rFonts w:ascii="Wingdings" w:eastAsia="新細明體" w:hAnsi="Wingdings" w:cs="新細明體" w:hint="eastAsia"/>
                <w:color w:val="000000"/>
                <w:kern w:val="0"/>
                <w:sz w:val="22"/>
                <w:szCs w:val="20"/>
              </w:rPr>
            </w:pPr>
            <w:r w:rsidRPr="001D159E">
              <w:rPr>
                <w:rFonts w:ascii="Wingdings" w:eastAsia="新細明體" w:hAnsi="Wingdings" w:cs="新細明體"/>
                <w:color w:val="000000"/>
                <w:kern w:val="0"/>
                <w:sz w:val="22"/>
                <w:szCs w:val="20"/>
              </w:rPr>
              <w:t></w:t>
            </w:r>
            <w:r w:rsidRPr="001D159E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0"/>
              </w:rPr>
              <w:t>取得十力證書/十力卓越證書</w:t>
            </w:r>
            <w:r w:rsidRPr="001D159E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0"/>
              </w:rPr>
              <w:br/>
            </w:r>
            <w:r w:rsidRPr="001D159E">
              <w:rPr>
                <w:rFonts w:ascii="Wingdings" w:eastAsia="新細明體" w:hAnsi="Wingdings" w:cs="新細明體"/>
                <w:color w:val="000000"/>
                <w:kern w:val="0"/>
                <w:sz w:val="22"/>
                <w:szCs w:val="20"/>
              </w:rPr>
              <w:t></w:t>
            </w:r>
            <w:r w:rsidRPr="001D159E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0"/>
              </w:rPr>
              <w:t>其他，請具體說明：</w:t>
            </w:r>
            <w:r w:rsidRPr="001D159E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0"/>
                <w:u w:val="single"/>
              </w:rPr>
              <w:t xml:space="preserve">         </w:t>
            </w:r>
          </w:p>
        </w:tc>
        <w:tc>
          <w:tcPr>
            <w:tcW w:w="175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5403C029" w14:textId="77777777" w:rsidR="005639E8" w:rsidRPr="001D159E" w:rsidRDefault="005639E8" w:rsidP="00DF7921">
            <w:pPr>
              <w:widowControl/>
              <w:snapToGrid w:val="0"/>
              <w:spacing w:line="28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0"/>
              </w:rPr>
            </w:pPr>
            <w:r w:rsidRPr="001D159E">
              <w:rPr>
                <w:rFonts w:ascii="Wingdings" w:eastAsia="新細明體" w:hAnsi="Wingdings" w:cs="新細明體"/>
                <w:color w:val="000000"/>
                <w:kern w:val="0"/>
                <w:sz w:val="22"/>
                <w:szCs w:val="20"/>
              </w:rPr>
              <w:t></w:t>
            </w:r>
            <w:r w:rsidRPr="001D159E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0"/>
              </w:rPr>
              <w:t>參加證照/語文檢定輔導班</w:t>
            </w:r>
          </w:p>
          <w:p w14:paraId="2EEFB6CB" w14:textId="77777777" w:rsidR="005639E8" w:rsidRPr="001D159E" w:rsidRDefault="005639E8" w:rsidP="00DF7921">
            <w:pPr>
              <w:widowControl/>
              <w:snapToGrid w:val="0"/>
              <w:spacing w:line="28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0"/>
              </w:rPr>
            </w:pPr>
            <w:r w:rsidRPr="001D159E">
              <w:rPr>
                <w:rFonts w:ascii="Wingdings" w:eastAsia="新細明體" w:hAnsi="Wingdings" w:cs="新細明體"/>
                <w:color w:val="000000"/>
                <w:kern w:val="0"/>
                <w:sz w:val="22"/>
                <w:szCs w:val="20"/>
              </w:rPr>
              <w:t></w:t>
            </w:r>
            <w:r w:rsidRPr="001D159E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0"/>
              </w:rPr>
              <w:t>取得證照，請說明證照名稱：</w:t>
            </w:r>
            <w:r w:rsidRPr="001D159E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0"/>
                <w:u w:val="single"/>
              </w:rPr>
              <w:t xml:space="preserve">          </w:t>
            </w:r>
            <w:r w:rsidRPr="001D159E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0"/>
              </w:rPr>
              <w:br/>
            </w:r>
            <w:r w:rsidRPr="001D159E">
              <w:rPr>
                <w:rFonts w:ascii="Wingdings" w:eastAsia="新細明體" w:hAnsi="Wingdings" w:cs="新細明體"/>
                <w:color w:val="000000"/>
                <w:kern w:val="0"/>
                <w:sz w:val="22"/>
                <w:szCs w:val="20"/>
              </w:rPr>
              <w:t></w:t>
            </w:r>
            <w:r w:rsidRPr="001D159E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0"/>
              </w:rPr>
              <w:t>參加職</w:t>
            </w:r>
            <w:proofErr w:type="gramStart"/>
            <w:r w:rsidRPr="001D159E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0"/>
              </w:rPr>
              <w:t>涯</w:t>
            </w:r>
            <w:proofErr w:type="gramEnd"/>
            <w:r w:rsidRPr="001D159E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0"/>
              </w:rPr>
              <w:t>輔導課程/說明會</w:t>
            </w:r>
          </w:p>
          <w:p w14:paraId="3D4451AE" w14:textId="77777777" w:rsidR="005639E8" w:rsidRPr="001D159E" w:rsidRDefault="005639E8" w:rsidP="00DF7921">
            <w:pPr>
              <w:widowControl/>
              <w:snapToGrid w:val="0"/>
              <w:spacing w:line="28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0"/>
              </w:rPr>
            </w:pPr>
            <w:r w:rsidRPr="001D159E">
              <w:rPr>
                <w:rFonts w:ascii="Wingdings" w:eastAsia="新細明體" w:hAnsi="Wingdings" w:cs="新細明體"/>
                <w:color w:val="000000"/>
                <w:kern w:val="0"/>
                <w:sz w:val="22"/>
                <w:szCs w:val="20"/>
              </w:rPr>
              <w:t></w:t>
            </w:r>
            <w:r w:rsidRPr="001D159E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0"/>
              </w:rPr>
              <w:t>參加職</w:t>
            </w:r>
            <w:proofErr w:type="gramStart"/>
            <w:r w:rsidRPr="001D159E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0"/>
              </w:rPr>
              <w:t>涯</w:t>
            </w:r>
            <w:proofErr w:type="gramEnd"/>
            <w:r w:rsidRPr="001D159E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0"/>
              </w:rPr>
              <w:t>輔導就業博覽會</w:t>
            </w:r>
          </w:p>
          <w:p w14:paraId="00FE4214" w14:textId="77777777" w:rsidR="005639E8" w:rsidRPr="001D159E" w:rsidRDefault="005639E8" w:rsidP="00DF7921">
            <w:pPr>
              <w:widowControl/>
              <w:snapToGrid w:val="0"/>
              <w:spacing w:line="28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0"/>
              </w:rPr>
            </w:pPr>
            <w:r w:rsidRPr="001D159E">
              <w:rPr>
                <w:rFonts w:ascii="Wingdings" w:eastAsia="新細明體" w:hAnsi="Wingdings" w:cs="新細明體"/>
                <w:color w:val="000000"/>
                <w:kern w:val="0"/>
                <w:sz w:val="22"/>
                <w:szCs w:val="20"/>
              </w:rPr>
              <w:t></w:t>
            </w:r>
            <w:r w:rsidRPr="001D159E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0"/>
              </w:rPr>
              <w:t>參加校內外實習</w:t>
            </w:r>
          </w:p>
          <w:p w14:paraId="35399FC8" w14:textId="77777777" w:rsidR="005639E8" w:rsidRPr="001D159E" w:rsidRDefault="005639E8" w:rsidP="00DF7921">
            <w:pPr>
              <w:widowControl/>
              <w:snapToGrid w:val="0"/>
              <w:spacing w:line="280" w:lineRule="exact"/>
              <w:jc w:val="both"/>
              <w:rPr>
                <w:rFonts w:ascii="Wingdings" w:eastAsia="新細明體" w:hAnsi="Wingdings" w:cs="新細明體" w:hint="eastAsia"/>
                <w:color w:val="000000"/>
                <w:kern w:val="0"/>
                <w:sz w:val="22"/>
                <w:szCs w:val="20"/>
              </w:rPr>
            </w:pPr>
            <w:r w:rsidRPr="001D159E">
              <w:rPr>
                <w:rFonts w:ascii="Wingdings" w:eastAsia="新細明體" w:hAnsi="Wingdings" w:cs="新細明體"/>
                <w:color w:val="000000"/>
                <w:kern w:val="0"/>
                <w:sz w:val="22"/>
                <w:szCs w:val="20"/>
              </w:rPr>
              <w:t></w:t>
            </w:r>
            <w:r w:rsidRPr="001D159E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0"/>
              </w:rPr>
              <w:t>參加</w:t>
            </w:r>
            <w:proofErr w:type="gramStart"/>
            <w:r w:rsidRPr="001D159E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0"/>
              </w:rPr>
              <w:t>國內外志</w:t>
            </w:r>
            <w:proofErr w:type="gramEnd"/>
            <w:r w:rsidRPr="001D159E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0"/>
              </w:rPr>
              <w:t>工</w:t>
            </w:r>
            <w:r w:rsidRPr="001D159E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0"/>
              </w:rPr>
              <w:br/>
            </w:r>
            <w:r w:rsidRPr="001D159E">
              <w:rPr>
                <w:rFonts w:ascii="Wingdings" w:eastAsia="新細明體" w:hAnsi="Wingdings" w:cs="新細明體"/>
                <w:color w:val="000000"/>
                <w:kern w:val="0"/>
                <w:sz w:val="22"/>
                <w:szCs w:val="20"/>
              </w:rPr>
              <w:t></w:t>
            </w:r>
            <w:r w:rsidRPr="001D159E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0"/>
              </w:rPr>
              <w:t>其他，請具體說明：</w:t>
            </w:r>
            <w:r w:rsidRPr="001D159E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0"/>
                <w:u w:val="single"/>
              </w:rPr>
              <w:t xml:space="preserve">               </w:t>
            </w:r>
            <w:r w:rsidRPr="001D159E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0"/>
              </w:rPr>
              <w:t xml:space="preserve">    </w:t>
            </w:r>
          </w:p>
        </w:tc>
      </w:tr>
      <w:tr w:rsidR="005639E8" w:rsidRPr="00C33FF6" w14:paraId="6F9C770F" w14:textId="77777777" w:rsidTr="007603B4">
        <w:trPr>
          <w:trHeight w:val="809"/>
        </w:trPr>
        <w:tc>
          <w:tcPr>
            <w:tcW w:w="1739" w:type="pct"/>
            <w:gridSpan w:val="3"/>
            <w:vMerge/>
            <w:tcBorders>
              <w:left w:val="single" w:sz="8" w:space="0" w:color="auto"/>
              <w:right w:val="single" w:sz="4" w:space="0" w:color="auto"/>
            </w:tcBorders>
          </w:tcPr>
          <w:p w14:paraId="46D1F078" w14:textId="77777777" w:rsidR="005639E8" w:rsidRPr="00C33FF6" w:rsidRDefault="005639E8" w:rsidP="00DF7921">
            <w:pPr>
              <w:widowControl/>
              <w:snapToGrid w:val="0"/>
              <w:spacing w:line="280" w:lineRule="exact"/>
              <w:jc w:val="both"/>
              <w:rPr>
                <w:rFonts w:ascii="Wingdings" w:eastAsia="新細明體" w:hAnsi="Wingdings" w:cs="新細明體" w:hint="eastAsia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4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3146A" w14:textId="77777777" w:rsidR="005639E8" w:rsidRPr="00C33FF6" w:rsidRDefault="005639E8" w:rsidP="00DF7921">
            <w:pPr>
              <w:widowControl/>
              <w:snapToGrid w:val="0"/>
              <w:spacing w:line="280" w:lineRule="exact"/>
              <w:jc w:val="both"/>
              <w:rPr>
                <w:rFonts w:ascii="Wingdings" w:eastAsia="新細明體" w:hAnsi="Wingdings" w:cs="新細明體" w:hint="eastAsia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75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hideMark/>
          </w:tcPr>
          <w:p w14:paraId="34332B22" w14:textId="77777777" w:rsidR="005639E8" w:rsidRPr="00C33FF6" w:rsidRDefault="005639E8" w:rsidP="00DF7921">
            <w:pPr>
              <w:widowControl/>
              <w:snapToGrid w:val="0"/>
              <w:spacing w:line="280" w:lineRule="exact"/>
              <w:jc w:val="both"/>
              <w:rPr>
                <w:rFonts w:ascii="Wingdings" w:eastAsia="新細明體" w:hAnsi="Wingdings" w:cs="新細明體" w:hint="eastAsia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0A7E4F" w14:textId="77777777" w:rsidR="005639E8" w:rsidRPr="00C33FF6" w:rsidRDefault="005639E8" w:rsidP="00DF7921">
            <w:pPr>
              <w:widowControl/>
              <w:snapToGrid w:val="0"/>
              <w:spacing w:line="280" w:lineRule="exact"/>
              <w:jc w:val="both"/>
              <w:rPr>
                <w:rFonts w:ascii="Wingdings" w:eastAsia="新細明體" w:hAnsi="Wingdings" w:cs="新細明體" w:hint="eastAsia"/>
                <w:color w:val="000000"/>
                <w:kern w:val="0"/>
                <w:sz w:val="22"/>
                <w:szCs w:val="20"/>
              </w:rPr>
            </w:pPr>
          </w:p>
        </w:tc>
      </w:tr>
      <w:tr w:rsidR="005639E8" w:rsidRPr="006E7BAC" w14:paraId="32272F50" w14:textId="77777777" w:rsidTr="007603B4">
        <w:trPr>
          <w:trHeight w:val="931"/>
        </w:trPr>
        <w:tc>
          <w:tcPr>
            <w:tcW w:w="1739" w:type="pct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0907CE6" w14:textId="77777777" w:rsidR="005639E8" w:rsidRPr="006E7BAC" w:rsidRDefault="005639E8" w:rsidP="00DF7921">
            <w:pPr>
              <w:widowControl/>
              <w:snapToGrid w:val="0"/>
              <w:spacing w:line="280" w:lineRule="exact"/>
              <w:jc w:val="both"/>
              <w:rPr>
                <w:rFonts w:ascii="Wingdings" w:eastAsia="新細明體" w:hAnsi="Wingdings" w:cs="新細明體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4668A" w14:textId="77777777" w:rsidR="005639E8" w:rsidRPr="006E7BAC" w:rsidRDefault="005639E8" w:rsidP="00DF7921">
            <w:pPr>
              <w:widowControl/>
              <w:snapToGrid w:val="0"/>
              <w:spacing w:line="280" w:lineRule="exact"/>
              <w:jc w:val="both"/>
              <w:rPr>
                <w:rFonts w:ascii="Wingdings" w:eastAsia="新細明體" w:hAnsi="Wingdings" w:cs="新細明體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5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hideMark/>
          </w:tcPr>
          <w:p w14:paraId="03AE6D97" w14:textId="77777777" w:rsidR="005639E8" w:rsidRPr="006E7BAC" w:rsidRDefault="005639E8" w:rsidP="00DF7921">
            <w:pPr>
              <w:widowControl/>
              <w:snapToGrid w:val="0"/>
              <w:spacing w:line="280" w:lineRule="exact"/>
              <w:jc w:val="both"/>
              <w:rPr>
                <w:rFonts w:ascii="Wingdings" w:eastAsia="新細明體" w:hAnsi="Wingdings" w:cs="新細明體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AEE8D6" w14:textId="77777777" w:rsidR="005639E8" w:rsidRPr="006E7BAC" w:rsidRDefault="005639E8" w:rsidP="00DF7921">
            <w:pPr>
              <w:widowControl/>
              <w:snapToGrid w:val="0"/>
              <w:spacing w:line="280" w:lineRule="exact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5639E8" w:rsidRPr="006E7BAC" w14:paraId="350EC9F4" w14:textId="77777777" w:rsidTr="00DF7921">
        <w:trPr>
          <w:trHeight w:val="349"/>
        </w:trPr>
        <w:tc>
          <w:tcPr>
            <w:tcW w:w="4964" w:type="pct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B4C6E7"/>
          </w:tcPr>
          <w:p w14:paraId="244ED42D" w14:textId="77777777" w:rsidR="005639E8" w:rsidRPr="006E7BAC" w:rsidRDefault="005639E8" w:rsidP="00DF7921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 w:rsidRPr="001267B0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0"/>
              </w:rPr>
              <w:t>請簡要說明您的學習規劃與預計達成的目標：</w:t>
            </w:r>
          </w:p>
        </w:tc>
        <w:tc>
          <w:tcPr>
            <w:tcW w:w="36" w:type="pct"/>
            <w:vAlign w:val="center"/>
            <w:hideMark/>
          </w:tcPr>
          <w:p w14:paraId="7F2E7A17" w14:textId="77777777" w:rsidR="005639E8" w:rsidRPr="006E7BAC" w:rsidRDefault="005639E8" w:rsidP="00DF7921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5639E8" w:rsidRPr="006E7BAC" w14:paraId="7AA0C2E1" w14:textId="77777777" w:rsidTr="00DF7921">
        <w:trPr>
          <w:trHeight w:val="229"/>
        </w:trPr>
        <w:tc>
          <w:tcPr>
            <w:tcW w:w="4964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666A63" w14:textId="77777777" w:rsidR="005639E8" w:rsidRPr="005639E8" w:rsidRDefault="005639E8" w:rsidP="00DF7921">
            <w:pPr>
              <w:widowControl/>
              <w:jc w:val="both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36" w:type="pct"/>
            <w:tcBorders>
              <w:left w:val="single" w:sz="4" w:space="0" w:color="auto"/>
            </w:tcBorders>
            <w:vAlign w:val="center"/>
            <w:hideMark/>
          </w:tcPr>
          <w:p w14:paraId="5B0C1C26" w14:textId="77777777" w:rsidR="005639E8" w:rsidRPr="006E7BAC" w:rsidRDefault="005639E8" w:rsidP="00DF7921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5639E8" w:rsidRPr="006E7BAC" w14:paraId="527FB83D" w14:textId="77777777" w:rsidTr="00DF7921">
        <w:trPr>
          <w:trHeight w:val="229"/>
        </w:trPr>
        <w:tc>
          <w:tcPr>
            <w:tcW w:w="4964" w:type="pct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613338" w14:textId="77777777" w:rsidR="005639E8" w:rsidRPr="006E7BAC" w:rsidRDefault="005639E8" w:rsidP="00DF7921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3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F69A07" w14:textId="77777777" w:rsidR="005639E8" w:rsidRPr="006E7BAC" w:rsidRDefault="005639E8" w:rsidP="00DF7921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5639E8" w:rsidRPr="006E7BAC" w14:paraId="3D9C9E87" w14:textId="77777777" w:rsidTr="00DF7921">
        <w:trPr>
          <w:trHeight w:val="229"/>
        </w:trPr>
        <w:tc>
          <w:tcPr>
            <w:tcW w:w="4964" w:type="pct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CBD0C2" w14:textId="77777777" w:rsidR="005639E8" w:rsidRPr="006E7BAC" w:rsidRDefault="005639E8" w:rsidP="00DF7921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3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458BA" w14:textId="77777777" w:rsidR="005639E8" w:rsidRPr="006E7BAC" w:rsidRDefault="005639E8" w:rsidP="00DF7921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5639E8" w:rsidRPr="006E7BAC" w14:paraId="5B42C78D" w14:textId="77777777" w:rsidTr="00103B38">
        <w:trPr>
          <w:trHeight w:val="653"/>
        </w:trPr>
        <w:tc>
          <w:tcPr>
            <w:tcW w:w="4964" w:type="pct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A7B68" w14:textId="77777777" w:rsidR="005639E8" w:rsidRPr="006E7BAC" w:rsidRDefault="005639E8" w:rsidP="00DF7921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3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DD20DE" w14:textId="77777777" w:rsidR="005639E8" w:rsidRPr="006E7BAC" w:rsidRDefault="005639E8" w:rsidP="00DF7921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5639E8" w:rsidRPr="006E7BAC" w14:paraId="649BE978" w14:textId="77777777" w:rsidTr="007603B4">
        <w:trPr>
          <w:trHeight w:val="1379"/>
        </w:trPr>
        <w:tc>
          <w:tcPr>
            <w:tcW w:w="1739" w:type="pct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000000"/>
            </w:tcBorders>
            <w:vAlign w:val="center"/>
          </w:tcPr>
          <w:p w14:paraId="2BEE636F" w14:textId="77777777" w:rsidR="005639E8" w:rsidRPr="006E7BAC" w:rsidRDefault="005639E8" w:rsidP="00DF792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2"/>
              </w:rPr>
            </w:pPr>
            <w:r w:rsidRPr="001267B0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學習方案的執行歷程：</w:t>
            </w:r>
          </w:p>
        </w:tc>
        <w:tc>
          <w:tcPr>
            <w:tcW w:w="3225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6972C9" w14:textId="77777777" w:rsidR="005639E8" w:rsidRPr="006E7BAC" w:rsidRDefault="005639E8" w:rsidP="00DF792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新細明體" w:cs="新細明體" w:hint="eastAsia"/>
                <w:noProof/>
                <w:color w:val="000000"/>
                <w:kern w:val="0"/>
                <w:szCs w:val="24"/>
              </w:rPr>
              <w:drawing>
                <wp:inline distT="0" distB="0" distL="0" distR="0" wp14:anchorId="5699061E" wp14:editId="478C829E">
                  <wp:extent cx="4457700" cy="1303020"/>
                  <wp:effectExtent l="0" t="0" r="0" b="0"/>
                  <wp:docPr id="5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7700" cy="1303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" w:type="pct"/>
            <w:vAlign w:val="center"/>
            <w:hideMark/>
          </w:tcPr>
          <w:p w14:paraId="2F658494" w14:textId="77777777" w:rsidR="005639E8" w:rsidRPr="006E7BAC" w:rsidRDefault="005639E8" w:rsidP="00DF7921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5639E8" w:rsidRPr="006E7BAC" w14:paraId="0ABC7E19" w14:textId="77777777" w:rsidTr="007603B4">
        <w:trPr>
          <w:trHeight w:val="58"/>
        </w:trPr>
        <w:tc>
          <w:tcPr>
            <w:tcW w:w="1739" w:type="pct"/>
            <w:gridSpan w:val="3"/>
            <w:vMerge/>
            <w:tcBorders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14:paraId="4C589A47" w14:textId="77777777" w:rsidR="005639E8" w:rsidRPr="006E7BAC" w:rsidRDefault="005639E8" w:rsidP="00DF7921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3225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7E236F07" w14:textId="77777777" w:rsidR="005639E8" w:rsidRPr="006E7BAC" w:rsidRDefault="005639E8" w:rsidP="00DF7921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676C8F" w14:textId="77777777" w:rsidR="005639E8" w:rsidRPr="006E7BAC" w:rsidRDefault="005639E8" w:rsidP="00DF792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5639E8" w:rsidRPr="006E7BAC" w14:paraId="6FA7CF35" w14:textId="77777777" w:rsidTr="00DF7921">
        <w:trPr>
          <w:trHeight w:val="256"/>
        </w:trPr>
        <w:tc>
          <w:tcPr>
            <w:tcW w:w="4964" w:type="pct"/>
            <w:gridSpan w:val="7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shd w:val="clear" w:color="000000" w:fill="B4C6E7"/>
            <w:vAlign w:val="center"/>
          </w:tcPr>
          <w:p w14:paraId="7C3E37E1" w14:textId="48E52966" w:rsidR="005639E8" w:rsidRPr="00BA4445" w:rsidRDefault="005639E8" w:rsidP="00DF792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0"/>
              </w:rPr>
            </w:pPr>
            <w:r w:rsidRPr="00BA4445">
              <w:rPr>
                <w:rFonts w:ascii="標楷體" w:eastAsia="標楷體" w:hAnsi="標楷體" w:cs="新細明體" w:hint="eastAsia"/>
                <w:b/>
                <w:bCs/>
                <w:kern w:val="0"/>
                <w:szCs w:val="20"/>
              </w:rPr>
              <w:t xml:space="preserve">第三階段　</w:t>
            </w:r>
            <w:r w:rsidRPr="00BA4445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Cs w:val="20"/>
              </w:rPr>
              <w:t>個人學習目標執行</w:t>
            </w:r>
          </w:p>
        </w:tc>
        <w:tc>
          <w:tcPr>
            <w:tcW w:w="36" w:type="pct"/>
            <w:vAlign w:val="center"/>
          </w:tcPr>
          <w:p w14:paraId="79F2B8C8" w14:textId="77777777" w:rsidR="005639E8" w:rsidRPr="006E7BAC" w:rsidRDefault="005639E8" w:rsidP="00DF7921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5639E8" w:rsidRPr="006E7BAC" w14:paraId="7A73C49B" w14:textId="77777777" w:rsidTr="00DF7921">
        <w:trPr>
          <w:trHeight w:val="419"/>
        </w:trPr>
        <w:tc>
          <w:tcPr>
            <w:tcW w:w="335" w:type="pct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shd w:val="clear" w:color="auto" w:fill="B4C6E7" w:themeFill="accent1" w:themeFillTint="66"/>
            <w:vAlign w:val="center"/>
          </w:tcPr>
          <w:p w14:paraId="13C51C84" w14:textId="77777777" w:rsidR="005639E8" w:rsidRPr="00C9420A" w:rsidRDefault="005639E8" w:rsidP="00DF792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</w:pPr>
            <w:r w:rsidRPr="00C9420A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 xml:space="preserve">說明 </w:t>
            </w:r>
          </w:p>
        </w:tc>
        <w:tc>
          <w:tcPr>
            <w:tcW w:w="4630" w:type="pct"/>
            <w:gridSpan w:val="6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shd w:val="clear" w:color="auto" w:fill="D9E2F3" w:themeFill="accent1" w:themeFillTint="33"/>
            <w:vAlign w:val="center"/>
          </w:tcPr>
          <w:p w14:paraId="708D73C2" w14:textId="77777777" w:rsidR="005639E8" w:rsidRPr="00C9420A" w:rsidRDefault="005639E8" w:rsidP="005639E8">
            <w:pPr>
              <w:widowControl/>
              <w:numPr>
                <w:ilvl w:val="0"/>
                <w:numId w:val="2"/>
              </w:numPr>
              <w:spacing w:line="0" w:lineRule="atLeast"/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</w:pPr>
            <w:r w:rsidRPr="00C9420A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  <w:t>確認學生學習完成時數之進度。</w:t>
            </w:r>
          </w:p>
          <w:p w14:paraId="7D9ECA8A" w14:textId="77777777" w:rsidR="005639E8" w:rsidRPr="00C9420A" w:rsidRDefault="005639E8" w:rsidP="005639E8">
            <w:pPr>
              <w:widowControl/>
              <w:numPr>
                <w:ilvl w:val="0"/>
                <w:numId w:val="2"/>
              </w:numPr>
              <w:spacing w:line="0" w:lineRule="atLeast"/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</w:pPr>
            <w:r w:rsidRPr="00C9420A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  <w:t>參加證照課程並準備考取相關證照。</w:t>
            </w:r>
          </w:p>
          <w:p w14:paraId="569E8E48" w14:textId="4FCD1415" w:rsidR="005639E8" w:rsidRPr="00C9420A" w:rsidRDefault="005639E8" w:rsidP="005639E8">
            <w:pPr>
              <w:widowControl/>
              <w:numPr>
                <w:ilvl w:val="0"/>
                <w:numId w:val="2"/>
              </w:numPr>
              <w:spacing w:line="0" w:lineRule="atLeast"/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</w:pPr>
            <w:r w:rsidRPr="00C9420A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  <w:t>參加職</w:t>
            </w:r>
            <w:proofErr w:type="gramStart"/>
            <w:r w:rsidRPr="00C9420A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  <w:t>涯</w:t>
            </w:r>
            <w:proofErr w:type="gramEnd"/>
            <w:r w:rsidRPr="00C9420A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  <w:t>就業相關講座、校園徵才公司說明會。</w:t>
            </w:r>
          </w:p>
        </w:tc>
        <w:tc>
          <w:tcPr>
            <w:tcW w:w="36" w:type="pct"/>
            <w:vAlign w:val="center"/>
          </w:tcPr>
          <w:p w14:paraId="1BC5484F" w14:textId="77777777" w:rsidR="005639E8" w:rsidRPr="006E7BAC" w:rsidRDefault="005639E8" w:rsidP="00DF7921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5639E8" w:rsidRPr="006E7BAC" w14:paraId="400EF05C" w14:textId="77777777" w:rsidTr="00DF7921">
        <w:trPr>
          <w:trHeight w:val="331"/>
        </w:trPr>
        <w:tc>
          <w:tcPr>
            <w:tcW w:w="4964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B4C6E7"/>
          </w:tcPr>
          <w:p w14:paraId="464A5A35" w14:textId="77777777" w:rsidR="005639E8" w:rsidRPr="00BA4445" w:rsidRDefault="005639E8" w:rsidP="00DF792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學習方案</w:t>
            </w:r>
            <w:r w:rsidRPr="00BA4445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成效說明</w:t>
            </w:r>
          </w:p>
        </w:tc>
        <w:tc>
          <w:tcPr>
            <w:tcW w:w="36" w:type="pct"/>
            <w:vAlign w:val="center"/>
          </w:tcPr>
          <w:p w14:paraId="2D736C4F" w14:textId="77777777" w:rsidR="005639E8" w:rsidRPr="006E7BAC" w:rsidRDefault="005639E8" w:rsidP="00DF7921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5639E8" w:rsidRPr="006E7BAC" w14:paraId="5535A4A3" w14:textId="77777777" w:rsidTr="00DF7921">
        <w:trPr>
          <w:trHeight w:val="252"/>
        </w:trPr>
        <w:tc>
          <w:tcPr>
            <w:tcW w:w="496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27D536" w14:textId="77777777" w:rsidR="005639E8" w:rsidRPr="005639E8" w:rsidRDefault="005639E8" w:rsidP="00DF7921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BA4445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學習方案：</w:t>
            </w:r>
            <w:r w:rsidRPr="00BA4445">
              <w:rPr>
                <w:rFonts w:ascii="標楷體" w:eastAsia="標楷體" w:hAnsi="標楷體" w:cs="新細明體" w:hint="eastAsia"/>
                <w:b/>
                <w:bCs/>
                <w:color w:val="D9D9D9" w:themeColor="background1" w:themeShade="D9"/>
                <w:kern w:val="0"/>
                <w:szCs w:val="24"/>
              </w:rPr>
              <w:t>(請填寫學習方案名稱)</w:t>
            </w:r>
          </w:p>
        </w:tc>
        <w:tc>
          <w:tcPr>
            <w:tcW w:w="36" w:type="pct"/>
            <w:tcBorders>
              <w:left w:val="single" w:sz="4" w:space="0" w:color="auto"/>
            </w:tcBorders>
            <w:vAlign w:val="center"/>
            <w:hideMark/>
          </w:tcPr>
          <w:p w14:paraId="4B2B3FA6" w14:textId="77777777" w:rsidR="005639E8" w:rsidRPr="006E7BAC" w:rsidRDefault="005639E8" w:rsidP="00DF7921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5639E8" w:rsidRPr="006E7BAC" w14:paraId="1B7DBEFB" w14:textId="77777777" w:rsidTr="00DF7921">
        <w:trPr>
          <w:trHeight w:val="299"/>
        </w:trPr>
        <w:tc>
          <w:tcPr>
            <w:tcW w:w="165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F9D92F" w14:textId="1B5C8596" w:rsidR="005639E8" w:rsidRPr="00BA4445" w:rsidRDefault="00C378BA" w:rsidP="00DF7921">
            <w:pPr>
              <w:ind w:right="960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C378BA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個人學習目標執行</w:t>
            </w:r>
            <w:r w:rsidR="005639E8" w:rsidRPr="00BA4445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 xml:space="preserve">：                                        </w:t>
            </w:r>
          </w:p>
        </w:tc>
        <w:tc>
          <w:tcPr>
            <w:tcW w:w="1655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0D9CFD" w14:textId="77777777" w:rsidR="005639E8" w:rsidRPr="00BA4445" w:rsidRDefault="005639E8" w:rsidP="00DF7921">
            <w:pPr>
              <w:ind w:right="960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BA4445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完成比例：</w:t>
            </w: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4C8999" w14:textId="77777777" w:rsidR="005639E8" w:rsidRPr="00BA4445" w:rsidRDefault="005639E8" w:rsidP="00B458E9">
            <w:pPr>
              <w:ind w:right="960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BA4445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成效說明：</w:t>
            </w:r>
          </w:p>
        </w:tc>
        <w:tc>
          <w:tcPr>
            <w:tcW w:w="36" w:type="pct"/>
            <w:tcBorders>
              <w:left w:val="single" w:sz="4" w:space="0" w:color="auto"/>
            </w:tcBorders>
            <w:vAlign w:val="center"/>
          </w:tcPr>
          <w:p w14:paraId="09479DCF" w14:textId="77777777" w:rsidR="005639E8" w:rsidRPr="006E7BAC" w:rsidRDefault="005639E8" w:rsidP="00DF7921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5639E8" w:rsidRPr="006E7BAC" w14:paraId="0D37E589" w14:textId="77777777" w:rsidTr="00DF7921">
        <w:trPr>
          <w:trHeight w:val="1066"/>
        </w:trPr>
        <w:tc>
          <w:tcPr>
            <w:tcW w:w="165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4602D" w14:textId="77777777" w:rsidR="005639E8" w:rsidRPr="00BA4445" w:rsidRDefault="005639E8" w:rsidP="00DF7921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655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BA72A5" w14:textId="77777777" w:rsidR="005639E8" w:rsidRPr="00BA4445" w:rsidRDefault="005639E8" w:rsidP="00DF7921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6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CCE4AD" w14:textId="77777777" w:rsidR="005639E8" w:rsidRPr="00BA4445" w:rsidRDefault="005639E8" w:rsidP="00DF7921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36" w:type="pct"/>
            <w:tcBorders>
              <w:left w:val="single" w:sz="4" w:space="0" w:color="auto"/>
            </w:tcBorders>
            <w:vAlign w:val="center"/>
          </w:tcPr>
          <w:p w14:paraId="006DBEA8" w14:textId="77777777" w:rsidR="005639E8" w:rsidRPr="006E7BAC" w:rsidRDefault="005639E8" w:rsidP="00DF7921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5639E8" w:rsidRPr="006E7BAC" w14:paraId="305975A7" w14:textId="77777777" w:rsidTr="00DF7921">
        <w:trPr>
          <w:trHeight w:val="488"/>
        </w:trPr>
        <w:tc>
          <w:tcPr>
            <w:tcW w:w="496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D7C95" w14:textId="77777777" w:rsidR="005639E8" w:rsidRPr="00BA4445" w:rsidRDefault="005639E8" w:rsidP="00DF7921">
            <w:pPr>
              <w:widowControl/>
              <w:ind w:right="3360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BA4445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完成日期:</w:t>
            </w:r>
          </w:p>
        </w:tc>
        <w:tc>
          <w:tcPr>
            <w:tcW w:w="36" w:type="pct"/>
            <w:tcBorders>
              <w:left w:val="single" w:sz="4" w:space="0" w:color="auto"/>
            </w:tcBorders>
            <w:vAlign w:val="center"/>
          </w:tcPr>
          <w:p w14:paraId="67512DDD" w14:textId="77777777" w:rsidR="005639E8" w:rsidRPr="006E7BAC" w:rsidRDefault="005639E8" w:rsidP="00DF7921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5639E8" w:rsidRPr="006E7BAC" w14:paraId="25995154" w14:textId="77777777" w:rsidTr="007710E6">
        <w:trPr>
          <w:trHeight w:val="1377"/>
        </w:trPr>
        <w:tc>
          <w:tcPr>
            <w:tcW w:w="496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035B49" w14:textId="77777777" w:rsidR="005639E8" w:rsidRPr="00BA4445" w:rsidRDefault="005639E8" w:rsidP="00DF7921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BA4445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輔導老師輔導意見：</w:t>
            </w:r>
          </w:p>
          <w:p w14:paraId="62D1F4A1" w14:textId="77777777" w:rsidR="005639E8" w:rsidRPr="00BA4445" w:rsidRDefault="005639E8" w:rsidP="00DF7921">
            <w:pPr>
              <w:widowControl/>
              <w:ind w:right="960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  <w:p w14:paraId="2BA2C118" w14:textId="77777777" w:rsidR="005639E8" w:rsidRPr="00BA4445" w:rsidRDefault="005639E8" w:rsidP="00DF7921">
            <w:pPr>
              <w:widowControl/>
              <w:ind w:right="1920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  <w:p w14:paraId="1DD6922F" w14:textId="256D52A4" w:rsidR="005639E8" w:rsidRPr="00BA4445" w:rsidRDefault="007710E6" w:rsidP="007710E6">
            <w:pPr>
              <w:widowControl/>
              <w:snapToGrid w:val="0"/>
              <w:ind w:right="-23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BA4445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 xml:space="preserve">                             </w:t>
            </w:r>
            <w:r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  <w:t xml:space="preserve">    </w:t>
            </w:r>
            <w:r w:rsidRPr="00BA4445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 xml:space="preserve">   輔導老師簽名：             </w:t>
            </w: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日期：</w:t>
            </w:r>
          </w:p>
        </w:tc>
        <w:tc>
          <w:tcPr>
            <w:tcW w:w="36" w:type="pct"/>
            <w:tcBorders>
              <w:left w:val="single" w:sz="4" w:space="0" w:color="auto"/>
            </w:tcBorders>
            <w:vAlign w:val="center"/>
          </w:tcPr>
          <w:p w14:paraId="4BB2CE18" w14:textId="77777777" w:rsidR="005639E8" w:rsidRPr="006E7BAC" w:rsidRDefault="005639E8" w:rsidP="00DF7921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14:paraId="599F7D5C" w14:textId="6320BC23" w:rsidR="005639E8" w:rsidRDefault="005639E8" w:rsidP="005639E8">
      <w:pPr>
        <w:snapToGrid w:val="0"/>
        <w:spacing w:line="240" w:lineRule="atLeast"/>
        <w:ind w:rightChars="49" w:right="118" w:firstLine="3"/>
        <w:rPr>
          <w:rFonts w:ascii="標楷體" w:eastAsia="標楷體" w:hAnsi="標楷體" w:cs="Arial"/>
          <w:bCs/>
          <w:sz w:val="16"/>
          <w:szCs w:val="20"/>
        </w:rPr>
      </w:pPr>
      <w:r w:rsidRPr="006A1367">
        <w:rPr>
          <w:rFonts w:ascii="標楷體" w:eastAsia="標楷體" w:hAnsi="標楷體" w:cs="Arial"/>
          <w:bCs/>
          <w:sz w:val="18"/>
          <w:szCs w:val="20"/>
        </w:rPr>
        <w:t>【</w:t>
      </w:r>
      <w:r w:rsidRPr="006A1367">
        <w:rPr>
          <w:rFonts w:ascii="標楷體" w:eastAsia="標楷體" w:hAnsi="標楷體" w:cs="Arial"/>
          <w:bCs/>
          <w:sz w:val="16"/>
          <w:szCs w:val="20"/>
        </w:rPr>
        <w:t>個資宣告】此資料之蒐集僅限於</w:t>
      </w:r>
      <w:r w:rsidRPr="006A1367">
        <w:rPr>
          <w:rFonts w:ascii="標楷體" w:eastAsia="標楷體" w:hAnsi="標楷體" w:cs="Arial" w:hint="eastAsia"/>
          <w:bCs/>
          <w:sz w:val="16"/>
          <w:szCs w:val="20"/>
        </w:rPr>
        <w:t>高教深耕計畫、</w:t>
      </w:r>
      <w:r w:rsidRPr="006A1367">
        <w:rPr>
          <w:rFonts w:ascii="標楷體" w:eastAsia="標楷體" w:hAnsi="標楷體" w:cs="Arial"/>
          <w:bCs/>
          <w:sz w:val="16"/>
          <w:szCs w:val="20"/>
        </w:rPr>
        <w:t>會計與相關事務、憑證管理業務、協助公部門調查或執行業務及法令需求等目的使用，非經當事人同意，絕不轉做其他用途，亦不會公佈任何資訊，並遵循本校資料保存與安全控管規定辦理。(詳細</w:t>
      </w:r>
      <w:proofErr w:type="gramStart"/>
      <w:r w:rsidRPr="006A1367">
        <w:rPr>
          <w:rFonts w:ascii="標楷體" w:eastAsia="標楷體" w:hAnsi="標楷體" w:cs="Arial"/>
          <w:bCs/>
          <w:sz w:val="16"/>
          <w:szCs w:val="20"/>
        </w:rPr>
        <w:t>個</w:t>
      </w:r>
      <w:proofErr w:type="gramEnd"/>
      <w:r w:rsidRPr="006A1367">
        <w:rPr>
          <w:rFonts w:ascii="標楷體" w:eastAsia="標楷體" w:hAnsi="標楷體" w:cs="Arial"/>
          <w:bCs/>
          <w:sz w:val="16"/>
          <w:szCs w:val="20"/>
        </w:rPr>
        <w:t>資管理可參閱「銘傳大學個人資料保護管理要點」與「銘傳大學個人資料保護專區」</w:t>
      </w:r>
      <w:hyperlink r:id="rId10" w:history="1">
        <w:r w:rsidRPr="006A1367">
          <w:rPr>
            <w:rFonts w:ascii="標楷體" w:eastAsia="標楷體" w:hAnsi="標楷體"/>
            <w:bCs/>
            <w:sz w:val="16"/>
            <w:szCs w:val="20"/>
          </w:rPr>
          <w:t>http://pims.mcu.edu.tw</w:t>
        </w:r>
      </w:hyperlink>
      <w:r w:rsidRPr="006A1367">
        <w:rPr>
          <w:rFonts w:ascii="標楷體" w:eastAsia="標楷體" w:hAnsi="標楷體" w:cs="Arial"/>
          <w:bCs/>
          <w:sz w:val="16"/>
          <w:szCs w:val="20"/>
        </w:rPr>
        <w:t>)</w:t>
      </w:r>
      <w:r w:rsidR="00D0219B">
        <w:rPr>
          <w:rFonts w:ascii="標楷體" w:eastAsia="標楷體" w:hAnsi="標楷體" w:cs="Arial" w:hint="eastAsia"/>
          <w:bCs/>
          <w:sz w:val="16"/>
          <w:szCs w:val="20"/>
        </w:rPr>
        <w:t xml:space="preserve">                                                                    P.4-3</w:t>
      </w:r>
    </w:p>
    <w:p w14:paraId="79DE74A9" w14:textId="77777777" w:rsidR="004D6165" w:rsidRDefault="004D6165" w:rsidP="005639E8">
      <w:pPr>
        <w:snapToGrid w:val="0"/>
        <w:spacing w:line="240" w:lineRule="atLeast"/>
        <w:ind w:rightChars="49" w:right="118" w:firstLine="3"/>
        <w:rPr>
          <w:rFonts w:ascii="標楷體" w:eastAsia="標楷體" w:hAnsi="標楷體" w:cs="Arial"/>
          <w:bCs/>
          <w:sz w:val="16"/>
          <w:szCs w:val="20"/>
        </w:rPr>
      </w:pPr>
    </w:p>
    <w:p w14:paraId="5E62265C" w14:textId="77777777" w:rsidR="00103B38" w:rsidRDefault="00103B38" w:rsidP="00103B38">
      <w:pPr>
        <w:snapToGrid w:val="0"/>
        <w:spacing w:line="0" w:lineRule="atLeast"/>
        <w:jc w:val="center"/>
        <w:rPr>
          <w:rFonts w:ascii="標楷體" w:eastAsia="標楷體" w:hAnsi="標楷體"/>
          <w:b/>
          <w:bCs/>
          <w:sz w:val="36"/>
          <w:szCs w:val="24"/>
        </w:rPr>
      </w:pPr>
      <w:r w:rsidRPr="00D95D01">
        <w:rPr>
          <w:rFonts w:ascii="標楷體" w:eastAsia="標楷體" w:hAnsi="標楷體" w:hint="eastAsia"/>
          <w:b/>
          <w:bCs/>
          <w:sz w:val="36"/>
          <w:szCs w:val="24"/>
        </w:rPr>
        <w:lastRenderedPageBreak/>
        <w:t>銘傳大學就學</w:t>
      </w:r>
      <w:r>
        <w:rPr>
          <w:rFonts w:ascii="標楷體" w:eastAsia="標楷體" w:hAnsi="標楷體" w:hint="eastAsia"/>
          <w:b/>
          <w:bCs/>
          <w:sz w:val="36"/>
          <w:szCs w:val="24"/>
        </w:rPr>
        <w:t>協助</w:t>
      </w:r>
      <w:r w:rsidRPr="00D95D01">
        <w:rPr>
          <w:rFonts w:ascii="標楷體" w:eastAsia="標楷體" w:hAnsi="標楷體" w:hint="eastAsia"/>
          <w:b/>
          <w:bCs/>
          <w:sz w:val="36"/>
          <w:szCs w:val="24"/>
        </w:rPr>
        <w:t>機制學生輔導紀錄表</w:t>
      </w:r>
      <w:r>
        <w:rPr>
          <w:rFonts w:ascii="標楷體" w:eastAsia="標楷體" w:hAnsi="標楷體"/>
          <w:b/>
          <w:bCs/>
          <w:sz w:val="36"/>
          <w:szCs w:val="24"/>
        </w:rPr>
        <w:t xml:space="preserve"> </w:t>
      </w:r>
    </w:p>
    <w:p w14:paraId="2CEFA04B" w14:textId="4240417E" w:rsidR="005639E8" w:rsidRPr="00103B38" w:rsidRDefault="00103B38" w:rsidP="00103B38">
      <w:pPr>
        <w:snapToGrid w:val="0"/>
        <w:spacing w:line="0" w:lineRule="atLeast"/>
        <w:jc w:val="center"/>
        <w:rPr>
          <w:rFonts w:ascii="標楷體" w:eastAsia="標楷體" w:hAnsi="標楷體" w:cs="新細明體"/>
          <w:b/>
          <w:bCs/>
          <w:color w:val="000000"/>
          <w:kern w:val="0"/>
        </w:rPr>
      </w:pPr>
      <w:r w:rsidRPr="00103B38">
        <w:rPr>
          <w:rFonts w:ascii="標楷體" w:eastAsia="標楷體" w:hAnsi="標楷體" w:cs="新細明體"/>
          <w:b/>
          <w:bCs/>
          <w:color w:val="000000"/>
          <w:kern w:val="0"/>
        </w:rPr>
        <w:t>(</w:t>
      </w:r>
      <w:r w:rsidRPr="00103B38">
        <w:rPr>
          <w:rFonts w:ascii="標楷體" w:eastAsia="標楷體" w:hAnsi="標楷體" w:cs="新細明體" w:hint="eastAsia"/>
          <w:b/>
          <w:bCs/>
          <w:color w:val="000000"/>
          <w:kern w:val="0"/>
        </w:rPr>
        <w:t>第</w:t>
      </w:r>
      <w:r>
        <w:rPr>
          <w:rFonts w:ascii="標楷體" w:eastAsia="標楷體" w:hAnsi="標楷體" w:cs="新細明體" w:hint="eastAsia"/>
          <w:b/>
          <w:bCs/>
          <w:color w:val="000000"/>
          <w:kern w:val="0"/>
        </w:rPr>
        <w:t>四</w:t>
      </w:r>
      <w:r w:rsidRPr="00103B38">
        <w:rPr>
          <w:rFonts w:ascii="標楷體" w:eastAsia="標楷體" w:hAnsi="標楷體" w:cs="新細明體" w:hint="eastAsia"/>
          <w:b/>
          <w:bCs/>
          <w:color w:val="000000"/>
          <w:kern w:val="0"/>
        </w:rPr>
        <w:t xml:space="preserve">階段 </w:t>
      </w:r>
      <w:r w:rsidR="00867086" w:rsidRPr="00BA4445">
        <w:rPr>
          <w:rFonts w:ascii="標楷體" w:eastAsia="標楷體" w:hAnsi="標楷體" w:cs="新細明體" w:hint="eastAsia"/>
          <w:b/>
          <w:bCs/>
          <w:color w:val="000000" w:themeColor="text1"/>
          <w:kern w:val="0"/>
          <w:szCs w:val="20"/>
        </w:rPr>
        <w:t>個人學習成果驗收</w:t>
      </w:r>
      <w:r w:rsidRPr="00103B38">
        <w:rPr>
          <w:rFonts w:ascii="標楷體" w:eastAsia="標楷體" w:hAnsi="標楷體" w:cs="新細明體" w:hint="eastAsia"/>
          <w:b/>
          <w:bCs/>
          <w:color w:val="000000"/>
          <w:kern w:val="0"/>
        </w:rPr>
        <w:t>)</w:t>
      </w:r>
    </w:p>
    <w:p w14:paraId="7FE53848" w14:textId="77777777" w:rsidR="005639E8" w:rsidRPr="006E7BAC" w:rsidRDefault="005639E8" w:rsidP="005639E8">
      <w:pPr>
        <w:wordWrap w:val="0"/>
        <w:snapToGrid w:val="0"/>
        <w:spacing w:line="0" w:lineRule="atLeast"/>
        <w:jc w:val="right"/>
        <w:rPr>
          <w:rFonts w:ascii="標楷體" w:eastAsia="標楷體" w:hAnsi="標楷體"/>
          <w:b/>
          <w:bCs/>
          <w:sz w:val="22"/>
          <w:szCs w:val="20"/>
        </w:rPr>
      </w:pPr>
      <w:r w:rsidRPr="006E7BAC">
        <w:rPr>
          <w:rFonts w:ascii="標楷體" w:eastAsia="標楷體" w:hAnsi="標楷體" w:hint="eastAsia"/>
          <w:b/>
          <w:bCs/>
          <w:sz w:val="22"/>
          <w:szCs w:val="20"/>
        </w:rPr>
        <w:t>申請日期：  年   月   日</w:t>
      </w:r>
    </w:p>
    <w:tbl>
      <w:tblPr>
        <w:tblW w:w="4967" w:type="pc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7"/>
        <w:gridCol w:w="2787"/>
        <w:gridCol w:w="180"/>
        <w:gridCol w:w="3200"/>
        <w:gridCol w:w="59"/>
        <w:gridCol w:w="59"/>
        <w:gridCol w:w="3500"/>
        <w:gridCol w:w="76"/>
      </w:tblGrid>
      <w:tr w:rsidR="005639E8" w:rsidRPr="006E7BAC" w14:paraId="6648A98C" w14:textId="77777777" w:rsidTr="00DF7921">
        <w:trPr>
          <w:gridAfter w:val="1"/>
          <w:wAfter w:w="36" w:type="pct"/>
          <w:trHeight w:val="279"/>
        </w:trPr>
        <w:tc>
          <w:tcPr>
            <w:tcW w:w="4964" w:type="pct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B4C6E7"/>
          </w:tcPr>
          <w:p w14:paraId="17AD1699" w14:textId="77777777" w:rsidR="005639E8" w:rsidRPr="001267B0" w:rsidRDefault="005639E8" w:rsidP="00DF792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1267B0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學生基本資料</w:t>
            </w:r>
          </w:p>
        </w:tc>
      </w:tr>
      <w:tr w:rsidR="005639E8" w:rsidRPr="006E7BAC" w14:paraId="4AF2FA9A" w14:textId="77777777" w:rsidTr="007603B4">
        <w:trPr>
          <w:gridAfter w:val="1"/>
          <w:wAfter w:w="36" w:type="pct"/>
          <w:trHeight w:val="486"/>
        </w:trPr>
        <w:tc>
          <w:tcPr>
            <w:tcW w:w="17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D4205" w14:textId="77777777" w:rsidR="005639E8" w:rsidRPr="006E7BAC" w:rsidRDefault="005639E8" w:rsidP="00DF7921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E7BA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系所/班級: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A6B59" w14:textId="77777777" w:rsidR="005639E8" w:rsidRPr="006E7BAC" w:rsidRDefault="005639E8" w:rsidP="00DF792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E7BA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學號: </w:t>
            </w:r>
          </w:p>
        </w:tc>
        <w:tc>
          <w:tcPr>
            <w:tcW w:w="17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4EB48" w14:textId="77777777" w:rsidR="005639E8" w:rsidRPr="006E7BAC" w:rsidRDefault="005639E8" w:rsidP="00DF792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E7BA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姓名:</w:t>
            </w:r>
          </w:p>
        </w:tc>
      </w:tr>
      <w:tr w:rsidR="005639E8" w:rsidRPr="006E7BAC" w14:paraId="104AD656" w14:textId="77777777" w:rsidTr="00DF7921">
        <w:trPr>
          <w:gridAfter w:val="1"/>
          <w:wAfter w:w="36" w:type="pct"/>
          <w:trHeight w:val="16"/>
        </w:trPr>
        <w:tc>
          <w:tcPr>
            <w:tcW w:w="4964" w:type="pct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4C6E7"/>
          </w:tcPr>
          <w:p w14:paraId="6684D0CB" w14:textId="77777777" w:rsidR="005639E8" w:rsidRPr="001267B0" w:rsidRDefault="005639E8" w:rsidP="00DF792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1267B0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預計執行的學習方案</w:t>
            </w:r>
          </w:p>
        </w:tc>
      </w:tr>
      <w:tr w:rsidR="005639E8" w:rsidRPr="006E7BAC" w14:paraId="596471FF" w14:textId="77777777" w:rsidTr="007603B4">
        <w:trPr>
          <w:gridAfter w:val="1"/>
          <w:wAfter w:w="36" w:type="pct"/>
          <w:trHeight w:val="16"/>
        </w:trPr>
        <w:tc>
          <w:tcPr>
            <w:tcW w:w="1739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20D6BDF" w14:textId="77777777" w:rsidR="005639E8" w:rsidRPr="001267B0" w:rsidRDefault="005639E8" w:rsidP="00DF792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1267B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課程學習類</w:t>
            </w:r>
          </w:p>
        </w:tc>
        <w:tc>
          <w:tcPr>
            <w:tcW w:w="15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77F0208D" w14:textId="77777777" w:rsidR="005639E8" w:rsidRPr="001267B0" w:rsidRDefault="005639E8" w:rsidP="00DF792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proofErr w:type="gramStart"/>
            <w:r w:rsidRPr="001267B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跨域學習</w:t>
            </w:r>
            <w:proofErr w:type="gramEnd"/>
            <w:r w:rsidRPr="001267B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類</w:t>
            </w:r>
          </w:p>
        </w:tc>
        <w:tc>
          <w:tcPr>
            <w:tcW w:w="1683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E2F3" w:themeFill="accent1" w:themeFillTint="33"/>
            <w:vAlign w:val="center"/>
            <w:hideMark/>
          </w:tcPr>
          <w:p w14:paraId="521DB98F" w14:textId="77777777" w:rsidR="005639E8" w:rsidRPr="001267B0" w:rsidRDefault="005639E8" w:rsidP="00DF792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1267B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職</w:t>
            </w:r>
            <w:proofErr w:type="gramStart"/>
            <w:r w:rsidRPr="001267B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涯</w:t>
            </w:r>
            <w:proofErr w:type="gramEnd"/>
            <w:r w:rsidRPr="001267B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輔導類</w:t>
            </w:r>
          </w:p>
        </w:tc>
      </w:tr>
      <w:tr w:rsidR="005639E8" w:rsidRPr="001D159E" w14:paraId="1E3B8BD0" w14:textId="77777777" w:rsidTr="007603B4">
        <w:trPr>
          <w:gridAfter w:val="1"/>
          <w:wAfter w:w="36" w:type="pct"/>
          <w:trHeight w:val="539"/>
        </w:trPr>
        <w:tc>
          <w:tcPr>
            <w:tcW w:w="1739" w:type="pct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14:paraId="7D7635AD" w14:textId="77777777" w:rsidR="005639E8" w:rsidRPr="001D159E" w:rsidRDefault="005639E8" w:rsidP="00DF7921">
            <w:pPr>
              <w:widowControl/>
              <w:snapToGrid w:val="0"/>
              <w:spacing w:line="28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0"/>
              </w:rPr>
            </w:pPr>
            <w:r w:rsidRPr="001D159E">
              <w:rPr>
                <w:rFonts w:ascii="Wingdings" w:eastAsia="新細明體" w:hAnsi="Wingdings" w:cs="新細明體"/>
                <w:color w:val="000000"/>
                <w:kern w:val="0"/>
                <w:sz w:val="22"/>
                <w:szCs w:val="20"/>
              </w:rPr>
              <w:t></w:t>
            </w:r>
            <w:r w:rsidRPr="001D159E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0"/>
              </w:rPr>
              <w:t>參加課後輔導班</w:t>
            </w:r>
            <w:r w:rsidRPr="001D159E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0"/>
              </w:rPr>
              <w:br/>
            </w:r>
            <w:r w:rsidRPr="001D159E">
              <w:rPr>
                <w:rFonts w:ascii="Wingdings" w:eastAsia="新細明體" w:hAnsi="Wingdings" w:cs="新細明體"/>
                <w:color w:val="000000"/>
                <w:kern w:val="0"/>
                <w:sz w:val="22"/>
                <w:szCs w:val="20"/>
              </w:rPr>
              <w:t></w:t>
            </w:r>
            <w:r w:rsidRPr="001D159E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0"/>
              </w:rPr>
              <w:t>參加教資中心學生自主學習計畫</w:t>
            </w:r>
            <w:r w:rsidRPr="001D159E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0"/>
              </w:rPr>
              <w:br/>
            </w:r>
            <w:r w:rsidRPr="001D159E">
              <w:rPr>
                <w:rFonts w:ascii="Wingdings" w:eastAsia="新細明體" w:hAnsi="Wingdings" w:cs="新細明體"/>
                <w:color w:val="000000"/>
                <w:kern w:val="0"/>
                <w:sz w:val="22"/>
                <w:szCs w:val="20"/>
              </w:rPr>
              <w:t></w:t>
            </w:r>
            <w:r w:rsidRPr="001D159E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0"/>
              </w:rPr>
              <w:t>參加教資中心舉辦的學習相關講座</w:t>
            </w:r>
            <w:r w:rsidRPr="001D159E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0"/>
              </w:rPr>
              <w:br/>
            </w:r>
            <w:r w:rsidRPr="001D159E">
              <w:rPr>
                <w:rFonts w:ascii="Wingdings" w:eastAsia="新細明體" w:hAnsi="Wingdings" w:cs="新細明體"/>
                <w:color w:val="000000"/>
                <w:kern w:val="0"/>
                <w:sz w:val="22"/>
                <w:szCs w:val="20"/>
              </w:rPr>
              <w:t></w:t>
            </w:r>
            <w:proofErr w:type="gramStart"/>
            <w:r w:rsidRPr="001D159E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0"/>
              </w:rPr>
              <w:t>選修跨域學分</w:t>
            </w:r>
            <w:proofErr w:type="gramEnd"/>
            <w:r w:rsidRPr="001D159E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0"/>
              </w:rPr>
              <w:t>學程</w:t>
            </w:r>
          </w:p>
          <w:p w14:paraId="3AF61938" w14:textId="77777777" w:rsidR="005639E8" w:rsidRPr="001D159E" w:rsidRDefault="005639E8" w:rsidP="00DF7921">
            <w:pPr>
              <w:widowControl/>
              <w:snapToGrid w:val="0"/>
              <w:spacing w:line="28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0"/>
              </w:rPr>
            </w:pPr>
            <w:r w:rsidRPr="001D159E">
              <w:rPr>
                <w:rFonts w:ascii="Wingdings" w:eastAsia="新細明體" w:hAnsi="Wingdings" w:cs="新細明體"/>
                <w:color w:val="000000"/>
                <w:kern w:val="0"/>
                <w:sz w:val="22"/>
                <w:szCs w:val="20"/>
              </w:rPr>
              <w:t></w:t>
            </w:r>
            <w:r w:rsidRPr="001D159E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0"/>
              </w:rPr>
              <w:t>選修</w:t>
            </w:r>
            <w:proofErr w:type="gramStart"/>
            <w:r w:rsidRPr="001D159E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0"/>
              </w:rPr>
              <w:t>跨域微</w:t>
            </w:r>
            <w:proofErr w:type="gramEnd"/>
            <w:r w:rsidRPr="001D159E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0"/>
              </w:rPr>
              <w:t>學分</w:t>
            </w:r>
            <w:r w:rsidRPr="001D159E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0"/>
              </w:rPr>
              <w:br/>
            </w:r>
            <w:r w:rsidRPr="001D159E">
              <w:rPr>
                <w:rFonts w:ascii="Wingdings" w:eastAsia="新細明體" w:hAnsi="Wingdings" w:cs="新細明體"/>
                <w:color w:val="000000"/>
                <w:kern w:val="0"/>
                <w:sz w:val="22"/>
                <w:szCs w:val="20"/>
              </w:rPr>
              <w:t></w:t>
            </w:r>
            <w:r w:rsidRPr="001D159E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0"/>
              </w:rPr>
              <w:t>選修通</w:t>
            </w:r>
            <w:proofErr w:type="gramStart"/>
            <w:r w:rsidRPr="001D159E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0"/>
              </w:rPr>
              <w:t>識慕課</w:t>
            </w:r>
            <w:proofErr w:type="gramEnd"/>
            <w:r w:rsidRPr="001D159E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0"/>
              </w:rPr>
              <w:t>/自主學習計畫</w:t>
            </w:r>
            <w:r w:rsidRPr="001D159E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0"/>
              </w:rPr>
              <w:br/>
            </w:r>
            <w:r w:rsidRPr="001D159E">
              <w:rPr>
                <w:rFonts w:ascii="Wingdings" w:eastAsia="新細明體" w:hAnsi="Wingdings" w:cs="新細明體"/>
                <w:color w:val="000000"/>
                <w:kern w:val="0"/>
                <w:sz w:val="22"/>
                <w:szCs w:val="20"/>
              </w:rPr>
              <w:t></w:t>
            </w:r>
            <w:r w:rsidRPr="001D159E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0"/>
              </w:rPr>
              <w:t>申請雙主修/輔系/學位學程</w:t>
            </w:r>
            <w:r w:rsidRPr="001D159E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0"/>
              </w:rPr>
              <w:br/>
            </w:r>
            <w:r w:rsidRPr="001D159E">
              <w:rPr>
                <w:rFonts w:ascii="Wingdings" w:eastAsia="新細明體" w:hAnsi="Wingdings" w:cs="新細明體"/>
                <w:color w:val="000000"/>
                <w:kern w:val="0"/>
                <w:sz w:val="22"/>
                <w:szCs w:val="20"/>
              </w:rPr>
              <w:t></w:t>
            </w:r>
            <w:r w:rsidRPr="001D159E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0"/>
              </w:rPr>
              <w:t>申請移地交流/交換/雙聯學位</w:t>
            </w:r>
          </w:p>
          <w:p w14:paraId="0E325E6D" w14:textId="77777777" w:rsidR="005639E8" w:rsidRPr="001D159E" w:rsidRDefault="005639E8" w:rsidP="00DF7921">
            <w:pPr>
              <w:widowControl/>
              <w:snapToGrid w:val="0"/>
              <w:spacing w:line="280" w:lineRule="exact"/>
              <w:rPr>
                <w:rFonts w:ascii="Wingdings" w:eastAsia="新細明體" w:hAnsi="Wingdings" w:cs="新細明體" w:hint="eastAsia"/>
                <w:color w:val="000000"/>
                <w:kern w:val="0"/>
                <w:sz w:val="22"/>
                <w:szCs w:val="20"/>
              </w:rPr>
            </w:pPr>
            <w:r w:rsidRPr="001D159E">
              <w:rPr>
                <w:rFonts w:ascii="Wingdings" w:eastAsia="新細明體" w:hAnsi="Wingdings" w:cs="新細明體"/>
                <w:color w:val="000000"/>
                <w:kern w:val="0"/>
                <w:sz w:val="22"/>
                <w:szCs w:val="20"/>
              </w:rPr>
              <w:t></w:t>
            </w:r>
            <w:r w:rsidRPr="001D159E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0"/>
              </w:rPr>
              <w:t>其他，請具體說明：</w:t>
            </w:r>
            <w:r w:rsidRPr="001D159E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0"/>
                <w:u w:val="single"/>
              </w:rPr>
              <w:t xml:space="preserve">            </w:t>
            </w:r>
          </w:p>
        </w:tc>
        <w:tc>
          <w:tcPr>
            <w:tcW w:w="154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5D3059" w14:textId="77777777" w:rsidR="005639E8" w:rsidRPr="001D159E" w:rsidRDefault="005639E8" w:rsidP="00DF7921">
            <w:pPr>
              <w:widowControl/>
              <w:snapToGrid w:val="0"/>
              <w:spacing w:line="28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0"/>
              </w:rPr>
            </w:pPr>
            <w:r w:rsidRPr="001D159E">
              <w:rPr>
                <w:rFonts w:ascii="Wingdings" w:eastAsia="新細明體" w:hAnsi="Wingdings" w:cs="新細明體"/>
                <w:color w:val="000000"/>
                <w:kern w:val="0"/>
                <w:sz w:val="22"/>
                <w:szCs w:val="20"/>
              </w:rPr>
              <w:t></w:t>
            </w:r>
            <w:r w:rsidRPr="001D159E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0"/>
              </w:rPr>
              <w:t>參加社團，請說明社團名稱：</w:t>
            </w:r>
          </w:p>
          <w:p w14:paraId="3B149B60" w14:textId="77777777" w:rsidR="005639E8" w:rsidRPr="001D159E" w:rsidRDefault="005639E8" w:rsidP="00DF7921">
            <w:pPr>
              <w:widowControl/>
              <w:snapToGrid w:val="0"/>
              <w:spacing w:line="28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0"/>
              </w:rPr>
            </w:pPr>
            <w:r w:rsidRPr="001D159E">
              <w:rPr>
                <w:rFonts w:ascii="Wingdings" w:eastAsia="新細明體" w:hAnsi="Wingdings" w:cs="新細明體"/>
                <w:color w:val="000000"/>
                <w:kern w:val="0"/>
                <w:sz w:val="22"/>
                <w:szCs w:val="20"/>
              </w:rPr>
              <w:t></w:t>
            </w:r>
            <w:r w:rsidRPr="001D159E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0"/>
              </w:rPr>
              <w:t>擔任班級/社團幹部</w:t>
            </w:r>
          </w:p>
          <w:p w14:paraId="209991EF" w14:textId="77777777" w:rsidR="005639E8" w:rsidRPr="001D159E" w:rsidRDefault="005639E8" w:rsidP="00DF7921">
            <w:pPr>
              <w:widowControl/>
              <w:snapToGrid w:val="0"/>
              <w:spacing w:line="28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0"/>
              </w:rPr>
            </w:pPr>
            <w:r w:rsidRPr="001D159E">
              <w:rPr>
                <w:rFonts w:ascii="Wingdings" w:eastAsia="新細明體" w:hAnsi="Wingdings" w:cs="新細明體"/>
                <w:color w:val="000000"/>
                <w:kern w:val="0"/>
                <w:sz w:val="22"/>
                <w:szCs w:val="20"/>
              </w:rPr>
              <w:t></w:t>
            </w:r>
            <w:r w:rsidRPr="001D159E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  <w:szCs w:val="20"/>
              </w:rPr>
              <w:t>參加</w:t>
            </w:r>
            <w:r w:rsidRPr="001D159E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0"/>
              </w:rPr>
              <w:t>校內外競賽/展演等活動</w:t>
            </w:r>
            <w:r w:rsidRPr="001D159E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0"/>
              </w:rPr>
              <w:br/>
            </w:r>
            <w:r w:rsidRPr="001D159E">
              <w:rPr>
                <w:rFonts w:ascii="Wingdings" w:eastAsia="新細明體" w:hAnsi="Wingdings" w:cs="新細明體"/>
                <w:color w:val="000000"/>
                <w:kern w:val="0"/>
                <w:sz w:val="22"/>
                <w:szCs w:val="20"/>
              </w:rPr>
              <w:t></w:t>
            </w:r>
            <w:r w:rsidRPr="001D159E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  <w:szCs w:val="20"/>
              </w:rPr>
              <w:t>獲得</w:t>
            </w:r>
            <w:r w:rsidRPr="001D159E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0"/>
              </w:rPr>
              <w:t>校內外競賽/展演等活動</w:t>
            </w:r>
            <w:r w:rsidRPr="001D159E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0"/>
              </w:rPr>
              <w:br/>
            </w:r>
            <w:r w:rsidRPr="001D159E">
              <w:rPr>
                <w:rFonts w:ascii="Wingdings" w:eastAsia="新細明體" w:hAnsi="Wingdings" w:cs="新細明體"/>
                <w:color w:val="000000"/>
                <w:kern w:val="0"/>
                <w:sz w:val="22"/>
                <w:szCs w:val="20"/>
              </w:rPr>
              <w:t></w:t>
            </w:r>
            <w:r w:rsidRPr="001D159E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0"/>
              </w:rPr>
              <w:t>參加服務學習</w:t>
            </w:r>
          </w:p>
          <w:p w14:paraId="3E80526B" w14:textId="77777777" w:rsidR="005639E8" w:rsidRPr="001D159E" w:rsidRDefault="005639E8" w:rsidP="00DF7921">
            <w:pPr>
              <w:widowControl/>
              <w:snapToGrid w:val="0"/>
              <w:spacing w:line="28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0"/>
              </w:rPr>
            </w:pPr>
            <w:r w:rsidRPr="001D159E">
              <w:rPr>
                <w:rFonts w:ascii="Wingdings" w:eastAsia="新細明體" w:hAnsi="Wingdings" w:cs="新細明體"/>
                <w:color w:val="000000"/>
                <w:kern w:val="0"/>
                <w:sz w:val="22"/>
                <w:szCs w:val="20"/>
              </w:rPr>
              <w:t></w:t>
            </w:r>
            <w:r w:rsidRPr="001D159E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0"/>
              </w:rPr>
              <w:t>執行專題研究</w:t>
            </w:r>
          </w:p>
          <w:p w14:paraId="5BE6AF7B" w14:textId="77777777" w:rsidR="005639E8" w:rsidRPr="001D159E" w:rsidRDefault="005639E8" w:rsidP="00DF7921">
            <w:pPr>
              <w:widowControl/>
              <w:snapToGrid w:val="0"/>
              <w:spacing w:line="280" w:lineRule="exact"/>
              <w:jc w:val="both"/>
              <w:rPr>
                <w:rFonts w:ascii="Wingdings" w:eastAsia="新細明體" w:hAnsi="Wingdings" w:cs="新細明體" w:hint="eastAsia"/>
                <w:color w:val="000000"/>
                <w:kern w:val="0"/>
                <w:sz w:val="22"/>
                <w:szCs w:val="20"/>
              </w:rPr>
            </w:pPr>
            <w:r w:rsidRPr="001D159E">
              <w:rPr>
                <w:rFonts w:ascii="Wingdings" w:eastAsia="新細明體" w:hAnsi="Wingdings" w:cs="新細明體"/>
                <w:color w:val="000000"/>
                <w:kern w:val="0"/>
                <w:sz w:val="22"/>
                <w:szCs w:val="20"/>
              </w:rPr>
              <w:t></w:t>
            </w:r>
            <w:r w:rsidRPr="001D159E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0"/>
              </w:rPr>
              <w:t>取得十力證書/十力卓越證書</w:t>
            </w:r>
            <w:r w:rsidRPr="001D159E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0"/>
              </w:rPr>
              <w:br/>
            </w:r>
            <w:r w:rsidRPr="001D159E">
              <w:rPr>
                <w:rFonts w:ascii="Wingdings" w:eastAsia="新細明體" w:hAnsi="Wingdings" w:cs="新細明體"/>
                <w:color w:val="000000"/>
                <w:kern w:val="0"/>
                <w:sz w:val="22"/>
                <w:szCs w:val="20"/>
              </w:rPr>
              <w:t></w:t>
            </w:r>
            <w:r w:rsidRPr="001D159E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0"/>
              </w:rPr>
              <w:t>其他，請具體說明：</w:t>
            </w:r>
            <w:r w:rsidRPr="001D159E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0"/>
                <w:u w:val="single"/>
              </w:rPr>
              <w:t xml:space="preserve">         </w:t>
            </w:r>
          </w:p>
        </w:tc>
        <w:tc>
          <w:tcPr>
            <w:tcW w:w="168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3BE6EF01" w14:textId="77777777" w:rsidR="005639E8" w:rsidRPr="001D159E" w:rsidRDefault="005639E8" w:rsidP="00DF7921">
            <w:pPr>
              <w:widowControl/>
              <w:snapToGrid w:val="0"/>
              <w:spacing w:line="28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0"/>
              </w:rPr>
            </w:pPr>
            <w:r w:rsidRPr="001D159E">
              <w:rPr>
                <w:rFonts w:ascii="Wingdings" w:eastAsia="新細明體" w:hAnsi="Wingdings" w:cs="新細明體"/>
                <w:color w:val="000000"/>
                <w:kern w:val="0"/>
                <w:sz w:val="22"/>
                <w:szCs w:val="20"/>
              </w:rPr>
              <w:t></w:t>
            </w:r>
            <w:r w:rsidRPr="001D159E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0"/>
              </w:rPr>
              <w:t>參加證照/語文檢定輔導班</w:t>
            </w:r>
          </w:p>
          <w:p w14:paraId="256BD3BB" w14:textId="77777777" w:rsidR="005639E8" w:rsidRPr="001D159E" w:rsidRDefault="005639E8" w:rsidP="00DF7921">
            <w:pPr>
              <w:widowControl/>
              <w:snapToGrid w:val="0"/>
              <w:spacing w:line="28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0"/>
              </w:rPr>
            </w:pPr>
            <w:r w:rsidRPr="001D159E">
              <w:rPr>
                <w:rFonts w:ascii="Wingdings" w:eastAsia="新細明體" w:hAnsi="Wingdings" w:cs="新細明體"/>
                <w:color w:val="000000"/>
                <w:kern w:val="0"/>
                <w:sz w:val="22"/>
                <w:szCs w:val="20"/>
              </w:rPr>
              <w:t></w:t>
            </w:r>
            <w:r w:rsidRPr="001D159E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0"/>
              </w:rPr>
              <w:t>取得證照，請說明證照名稱：</w:t>
            </w:r>
            <w:r w:rsidRPr="001D159E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0"/>
                <w:u w:val="single"/>
              </w:rPr>
              <w:t xml:space="preserve">          </w:t>
            </w:r>
            <w:r w:rsidRPr="001D159E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0"/>
              </w:rPr>
              <w:br/>
            </w:r>
            <w:r w:rsidRPr="001D159E">
              <w:rPr>
                <w:rFonts w:ascii="Wingdings" w:eastAsia="新細明體" w:hAnsi="Wingdings" w:cs="新細明體"/>
                <w:color w:val="000000"/>
                <w:kern w:val="0"/>
                <w:sz w:val="22"/>
                <w:szCs w:val="20"/>
              </w:rPr>
              <w:t></w:t>
            </w:r>
            <w:r w:rsidRPr="001D159E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0"/>
              </w:rPr>
              <w:t>參加職</w:t>
            </w:r>
            <w:proofErr w:type="gramStart"/>
            <w:r w:rsidRPr="001D159E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0"/>
              </w:rPr>
              <w:t>涯</w:t>
            </w:r>
            <w:proofErr w:type="gramEnd"/>
            <w:r w:rsidRPr="001D159E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0"/>
              </w:rPr>
              <w:t>輔導課程/說明會</w:t>
            </w:r>
          </w:p>
          <w:p w14:paraId="34A662A8" w14:textId="77777777" w:rsidR="005639E8" w:rsidRPr="001D159E" w:rsidRDefault="005639E8" w:rsidP="00DF7921">
            <w:pPr>
              <w:widowControl/>
              <w:snapToGrid w:val="0"/>
              <w:spacing w:line="28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0"/>
              </w:rPr>
            </w:pPr>
            <w:r w:rsidRPr="001D159E">
              <w:rPr>
                <w:rFonts w:ascii="Wingdings" w:eastAsia="新細明體" w:hAnsi="Wingdings" w:cs="新細明體"/>
                <w:color w:val="000000"/>
                <w:kern w:val="0"/>
                <w:sz w:val="22"/>
                <w:szCs w:val="20"/>
              </w:rPr>
              <w:t></w:t>
            </w:r>
            <w:r w:rsidRPr="001D159E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0"/>
              </w:rPr>
              <w:t>參加職</w:t>
            </w:r>
            <w:proofErr w:type="gramStart"/>
            <w:r w:rsidRPr="001D159E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0"/>
              </w:rPr>
              <w:t>涯</w:t>
            </w:r>
            <w:proofErr w:type="gramEnd"/>
            <w:r w:rsidRPr="001D159E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0"/>
              </w:rPr>
              <w:t>輔導就業博覽會</w:t>
            </w:r>
          </w:p>
          <w:p w14:paraId="6E23A9EF" w14:textId="77777777" w:rsidR="005639E8" w:rsidRPr="001D159E" w:rsidRDefault="005639E8" w:rsidP="00DF7921">
            <w:pPr>
              <w:widowControl/>
              <w:snapToGrid w:val="0"/>
              <w:spacing w:line="28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0"/>
              </w:rPr>
            </w:pPr>
            <w:r w:rsidRPr="001D159E">
              <w:rPr>
                <w:rFonts w:ascii="Wingdings" w:eastAsia="新細明體" w:hAnsi="Wingdings" w:cs="新細明體"/>
                <w:color w:val="000000"/>
                <w:kern w:val="0"/>
                <w:sz w:val="22"/>
                <w:szCs w:val="20"/>
              </w:rPr>
              <w:t></w:t>
            </w:r>
            <w:r w:rsidRPr="001D159E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0"/>
              </w:rPr>
              <w:t>參加校內外實習</w:t>
            </w:r>
          </w:p>
          <w:p w14:paraId="693B2D08" w14:textId="77777777" w:rsidR="005639E8" w:rsidRPr="001D159E" w:rsidRDefault="005639E8" w:rsidP="00DF7921">
            <w:pPr>
              <w:widowControl/>
              <w:snapToGrid w:val="0"/>
              <w:spacing w:line="280" w:lineRule="exact"/>
              <w:jc w:val="both"/>
              <w:rPr>
                <w:rFonts w:ascii="Wingdings" w:eastAsia="新細明體" w:hAnsi="Wingdings" w:cs="新細明體" w:hint="eastAsia"/>
                <w:color w:val="000000"/>
                <w:kern w:val="0"/>
                <w:sz w:val="22"/>
                <w:szCs w:val="20"/>
              </w:rPr>
            </w:pPr>
            <w:r w:rsidRPr="001D159E">
              <w:rPr>
                <w:rFonts w:ascii="Wingdings" w:eastAsia="新細明體" w:hAnsi="Wingdings" w:cs="新細明體"/>
                <w:color w:val="000000"/>
                <w:kern w:val="0"/>
                <w:sz w:val="22"/>
                <w:szCs w:val="20"/>
              </w:rPr>
              <w:t></w:t>
            </w:r>
            <w:r w:rsidRPr="001D159E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0"/>
              </w:rPr>
              <w:t>參加</w:t>
            </w:r>
            <w:proofErr w:type="gramStart"/>
            <w:r w:rsidRPr="001D159E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0"/>
              </w:rPr>
              <w:t>國內外志</w:t>
            </w:r>
            <w:proofErr w:type="gramEnd"/>
            <w:r w:rsidRPr="001D159E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0"/>
              </w:rPr>
              <w:t>工</w:t>
            </w:r>
            <w:r w:rsidRPr="001D159E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0"/>
              </w:rPr>
              <w:br/>
            </w:r>
            <w:r w:rsidRPr="001D159E">
              <w:rPr>
                <w:rFonts w:ascii="Wingdings" w:eastAsia="新細明體" w:hAnsi="Wingdings" w:cs="新細明體"/>
                <w:color w:val="000000"/>
                <w:kern w:val="0"/>
                <w:sz w:val="22"/>
                <w:szCs w:val="20"/>
              </w:rPr>
              <w:t></w:t>
            </w:r>
            <w:r w:rsidRPr="001D159E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0"/>
              </w:rPr>
              <w:t>其他，請具體說明：</w:t>
            </w:r>
            <w:r w:rsidRPr="001D159E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0"/>
                <w:u w:val="single"/>
              </w:rPr>
              <w:t xml:space="preserve">               </w:t>
            </w:r>
            <w:r w:rsidRPr="001D159E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0"/>
              </w:rPr>
              <w:t xml:space="preserve">    </w:t>
            </w:r>
          </w:p>
        </w:tc>
      </w:tr>
      <w:tr w:rsidR="005639E8" w:rsidRPr="00C33FF6" w14:paraId="39169931" w14:textId="77777777" w:rsidTr="007603B4">
        <w:trPr>
          <w:trHeight w:val="809"/>
        </w:trPr>
        <w:tc>
          <w:tcPr>
            <w:tcW w:w="1739" w:type="pct"/>
            <w:gridSpan w:val="3"/>
            <w:vMerge/>
            <w:tcBorders>
              <w:left w:val="single" w:sz="8" w:space="0" w:color="auto"/>
              <w:right w:val="single" w:sz="4" w:space="0" w:color="auto"/>
            </w:tcBorders>
          </w:tcPr>
          <w:p w14:paraId="6D6F605C" w14:textId="77777777" w:rsidR="005639E8" w:rsidRPr="00C33FF6" w:rsidRDefault="005639E8" w:rsidP="00DF7921">
            <w:pPr>
              <w:widowControl/>
              <w:snapToGrid w:val="0"/>
              <w:spacing w:line="280" w:lineRule="exact"/>
              <w:jc w:val="both"/>
              <w:rPr>
                <w:rFonts w:ascii="Wingdings" w:eastAsia="新細明體" w:hAnsi="Wingdings" w:cs="新細明體" w:hint="eastAsia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54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0934B" w14:textId="77777777" w:rsidR="005639E8" w:rsidRPr="00C33FF6" w:rsidRDefault="005639E8" w:rsidP="00DF7921">
            <w:pPr>
              <w:widowControl/>
              <w:snapToGrid w:val="0"/>
              <w:spacing w:line="280" w:lineRule="exact"/>
              <w:jc w:val="both"/>
              <w:rPr>
                <w:rFonts w:ascii="Wingdings" w:eastAsia="新細明體" w:hAnsi="Wingdings" w:cs="新細明體" w:hint="eastAsia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68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hideMark/>
          </w:tcPr>
          <w:p w14:paraId="30AF976A" w14:textId="77777777" w:rsidR="005639E8" w:rsidRPr="00C33FF6" w:rsidRDefault="005639E8" w:rsidP="00DF7921">
            <w:pPr>
              <w:widowControl/>
              <w:snapToGrid w:val="0"/>
              <w:spacing w:line="280" w:lineRule="exact"/>
              <w:jc w:val="both"/>
              <w:rPr>
                <w:rFonts w:ascii="Wingdings" w:eastAsia="新細明體" w:hAnsi="Wingdings" w:cs="新細明體" w:hint="eastAsia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5077F3" w14:textId="77777777" w:rsidR="005639E8" w:rsidRPr="00C33FF6" w:rsidRDefault="005639E8" w:rsidP="00DF7921">
            <w:pPr>
              <w:widowControl/>
              <w:snapToGrid w:val="0"/>
              <w:spacing w:line="280" w:lineRule="exact"/>
              <w:jc w:val="both"/>
              <w:rPr>
                <w:rFonts w:ascii="Wingdings" w:eastAsia="新細明體" w:hAnsi="Wingdings" w:cs="新細明體" w:hint="eastAsia"/>
                <w:color w:val="000000"/>
                <w:kern w:val="0"/>
                <w:sz w:val="22"/>
                <w:szCs w:val="20"/>
              </w:rPr>
            </w:pPr>
          </w:p>
        </w:tc>
      </w:tr>
      <w:tr w:rsidR="005639E8" w:rsidRPr="006E7BAC" w14:paraId="2BF09F39" w14:textId="77777777" w:rsidTr="007603B4">
        <w:trPr>
          <w:trHeight w:val="931"/>
        </w:trPr>
        <w:tc>
          <w:tcPr>
            <w:tcW w:w="1739" w:type="pct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2FFC691" w14:textId="77777777" w:rsidR="005639E8" w:rsidRPr="006E7BAC" w:rsidRDefault="005639E8" w:rsidP="00DF7921">
            <w:pPr>
              <w:widowControl/>
              <w:snapToGrid w:val="0"/>
              <w:spacing w:line="280" w:lineRule="exact"/>
              <w:jc w:val="both"/>
              <w:rPr>
                <w:rFonts w:ascii="Wingdings" w:eastAsia="新細明體" w:hAnsi="Wingdings" w:cs="新細明體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4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17362" w14:textId="77777777" w:rsidR="005639E8" w:rsidRPr="006E7BAC" w:rsidRDefault="005639E8" w:rsidP="00DF7921">
            <w:pPr>
              <w:widowControl/>
              <w:snapToGrid w:val="0"/>
              <w:spacing w:line="280" w:lineRule="exact"/>
              <w:jc w:val="both"/>
              <w:rPr>
                <w:rFonts w:ascii="Wingdings" w:eastAsia="新細明體" w:hAnsi="Wingdings" w:cs="新細明體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8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hideMark/>
          </w:tcPr>
          <w:p w14:paraId="30642DC0" w14:textId="77777777" w:rsidR="005639E8" w:rsidRPr="006E7BAC" w:rsidRDefault="005639E8" w:rsidP="00DF7921">
            <w:pPr>
              <w:widowControl/>
              <w:snapToGrid w:val="0"/>
              <w:spacing w:line="280" w:lineRule="exact"/>
              <w:jc w:val="both"/>
              <w:rPr>
                <w:rFonts w:ascii="Wingdings" w:eastAsia="新細明體" w:hAnsi="Wingdings" w:cs="新細明體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3BEC9B" w14:textId="77777777" w:rsidR="005639E8" w:rsidRPr="006E7BAC" w:rsidRDefault="005639E8" w:rsidP="00DF7921">
            <w:pPr>
              <w:widowControl/>
              <w:snapToGrid w:val="0"/>
              <w:spacing w:line="280" w:lineRule="exact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5639E8" w:rsidRPr="006E7BAC" w14:paraId="422867F0" w14:textId="77777777" w:rsidTr="00DF7921">
        <w:trPr>
          <w:trHeight w:val="349"/>
        </w:trPr>
        <w:tc>
          <w:tcPr>
            <w:tcW w:w="4964" w:type="pct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B4C6E7"/>
          </w:tcPr>
          <w:p w14:paraId="491907ED" w14:textId="77777777" w:rsidR="005639E8" w:rsidRPr="006E7BAC" w:rsidRDefault="005639E8" w:rsidP="00DF7921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 w:rsidRPr="001267B0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0"/>
              </w:rPr>
              <w:t>請簡要說明您的學習規劃與預計達成的目標：</w:t>
            </w:r>
          </w:p>
        </w:tc>
        <w:tc>
          <w:tcPr>
            <w:tcW w:w="36" w:type="pct"/>
            <w:vAlign w:val="center"/>
            <w:hideMark/>
          </w:tcPr>
          <w:p w14:paraId="6051EE1B" w14:textId="77777777" w:rsidR="005639E8" w:rsidRPr="006E7BAC" w:rsidRDefault="005639E8" w:rsidP="00DF7921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5639E8" w:rsidRPr="006E7BAC" w14:paraId="17461719" w14:textId="77777777" w:rsidTr="00DF7921">
        <w:trPr>
          <w:trHeight w:val="229"/>
        </w:trPr>
        <w:tc>
          <w:tcPr>
            <w:tcW w:w="4964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282BC5" w14:textId="77777777" w:rsidR="005639E8" w:rsidRPr="005639E8" w:rsidRDefault="005639E8" w:rsidP="00DF7921">
            <w:pPr>
              <w:widowControl/>
              <w:jc w:val="both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36" w:type="pct"/>
            <w:tcBorders>
              <w:left w:val="single" w:sz="4" w:space="0" w:color="auto"/>
            </w:tcBorders>
            <w:vAlign w:val="center"/>
            <w:hideMark/>
          </w:tcPr>
          <w:p w14:paraId="5723E647" w14:textId="77777777" w:rsidR="005639E8" w:rsidRPr="006E7BAC" w:rsidRDefault="005639E8" w:rsidP="00DF7921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5639E8" w:rsidRPr="006E7BAC" w14:paraId="2AC3F4F0" w14:textId="77777777" w:rsidTr="00DF7921">
        <w:trPr>
          <w:trHeight w:val="229"/>
        </w:trPr>
        <w:tc>
          <w:tcPr>
            <w:tcW w:w="4964" w:type="pct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F0E3BC" w14:textId="77777777" w:rsidR="005639E8" w:rsidRPr="006E7BAC" w:rsidRDefault="005639E8" w:rsidP="00DF7921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3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5D9258" w14:textId="77777777" w:rsidR="005639E8" w:rsidRPr="006E7BAC" w:rsidRDefault="005639E8" w:rsidP="00DF7921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5639E8" w:rsidRPr="006E7BAC" w14:paraId="1447431B" w14:textId="77777777" w:rsidTr="00DF7921">
        <w:trPr>
          <w:trHeight w:val="229"/>
        </w:trPr>
        <w:tc>
          <w:tcPr>
            <w:tcW w:w="4964" w:type="pct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987327" w14:textId="77777777" w:rsidR="005639E8" w:rsidRPr="006E7BAC" w:rsidRDefault="005639E8" w:rsidP="00DF7921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3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868274" w14:textId="77777777" w:rsidR="005639E8" w:rsidRPr="006E7BAC" w:rsidRDefault="005639E8" w:rsidP="00DF7921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5639E8" w:rsidRPr="006E7BAC" w14:paraId="5236E7D3" w14:textId="77777777" w:rsidTr="007710E6">
        <w:trPr>
          <w:trHeight w:val="541"/>
        </w:trPr>
        <w:tc>
          <w:tcPr>
            <w:tcW w:w="4964" w:type="pct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627AC" w14:textId="77777777" w:rsidR="005639E8" w:rsidRPr="006E7BAC" w:rsidRDefault="005639E8" w:rsidP="00DF7921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3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8CA22F" w14:textId="77777777" w:rsidR="005639E8" w:rsidRPr="006E7BAC" w:rsidRDefault="005639E8" w:rsidP="00DF7921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5639E8" w:rsidRPr="006E7BAC" w14:paraId="2E6DF96A" w14:textId="77777777" w:rsidTr="007603B4">
        <w:trPr>
          <w:trHeight w:val="1379"/>
        </w:trPr>
        <w:tc>
          <w:tcPr>
            <w:tcW w:w="1739" w:type="pct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000000"/>
            </w:tcBorders>
            <w:vAlign w:val="center"/>
          </w:tcPr>
          <w:p w14:paraId="1F686225" w14:textId="77777777" w:rsidR="005639E8" w:rsidRPr="006E7BAC" w:rsidRDefault="005639E8" w:rsidP="00DF792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2"/>
              </w:rPr>
            </w:pPr>
            <w:r w:rsidRPr="001267B0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學習方案的執行歷程：</w:t>
            </w:r>
          </w:p>
        </w:tc>
        <w:tc>
          <w:tcPr>
            <w:tcW w:w="3225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89ECC7" w14:textId="77777777" w:rsidR="005639E8" w:rsidRPr="006E7BAC" w:rsidRDefault="005639E8" w:rsidP="00DF792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新細明體" w:cs="新細明體" w:hint="eastAsia"/>
                <w:noProof/>
                <w:color w:val="000000"/>
                <w:kern w:val="0"/>
                <w:szCs w:val="24"/>
              </w:rPr>
              <w:drawing>
                <wp:inline distT="0" distB="0" distL="0" distR="0" wp14:anchorId="3E793DCE" wp14:editId="4C44ECC4">
                  <wp:extent cx="4457700" cy="1303020"/>
                  <wp:effectExtent l="0" t="0" r="0" b="0"/>
                  <wp:docPr id="6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7700" cy="1303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" w:type="pct"/>
            <w:vAlign w:val="center"/>
            <w:hideMark/>
          </w:tcPr>
          <w:p w14:paraId="004D3EC7" w14:textId="77777777" w:rsidR="005639E8" w:rsidRPr="006E7BAC" w:rsidRDefault="005639E8" w:rsidP="00DF7921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5639E8" w:rsidRPr="006E7BAC" w14:paraId="381AB415" w14:textId="77777777" w:rsidTr="007603B4">
        <w:trPr>
          <w:trHeight w:val="58"/>
        </w:trPr>
        <w:tc>
          <w:tcPr>
            <w:tcW w:w="1739" w:type="pct"/>
            <w:gridSpan w:val="3"/>
            <w:vMerge/>
            <w:tcBorders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14:paraId="4C062CEC" w14:textId="77777777" w:rsidR="005639E8" w:rsidRPr="006E7BAC" w:rsidRDefault="005639E8" w:rsidP="00DF7921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3225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23F62603" w14:textId="77777777" w:rsidR="005639E8" w:rsidRPr="006E7BAC" w:rsidRDefault="005639E8" w:rsidP="00DF7921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D177C" w14:textId="77777777" w:rsidR="005639E8" w:rsidRPr="006E7BAC" w:rsidRDefault="005639E8" w:rsidP="00DF792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5639E8" w:rsidRPr="006E7BAC" w14:paraId="26C65A2E" w14:textId="77777777" w:rsidTr="00DF7921">
        <w:trPr>
          <w:trHeight w:val="256"/>
        </w:trPr>
        <w:tc>
          <w:tcPr>
            <w:tcW w:w="4964" w:type="pct"/>
            <w:gridSpan w:val="7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shd w:val="clear" w:color="000000" w:fill="B4C6E7"/>
            <w:vAlign w:val="center"/>
          </w:tcPr>
          <w:p w14:paraId="737B60C5" w14:textId="793704B9" w:rsidR="005639E8" w:rsidRPr="00BA4445" w:rsidRDefault="00B458E9" w:rsidP="00DF792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0"/>
              </w:rPr>
            </w:pPr>
            <w:r w:rsidRPr="00BA4445">
              <w:rPr>
                <w:rFonts w:ascii="標楷體" w:eastAsia="標楷體" w:hAnsi="標楷體" w:cs="新細明體" w:hint="eastAsia"/>
                <w:b/>
                <w:bCs/>
                <w:kern w:val="0"/>
                <w:szCs w:val="20"/>
              </w:rPr>
              <w:t xml:space="preserve">第四階段　</w:t>
            </w:r>
            <w:r w:rsidRPr="00BA4445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Cs w:val="20"/>
              </w:rPr>
              <w:t>個人學習成果驗收</w:t>
            </w:r>
          </w:p>
        </w:tc>
        <w:tc>
          <w:tcPr>
            <w:tcW w:w="36" w:type="pct"/>
            <w:vAlign w:val="center"/>
          </w:tcPr>
          <w:p w14:paraId="5F3C48EB" w14:textId="77777777" w:rsidR="005639E8" w:rsidRPr="006E7BAC" w:rsidRDefault="005639E8" w:rsidP="00DF7921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5639E8" w:rsidRPr="006E7BAC" w14:paraId="5062C27B" w14:textId="77777777" w:rsidTr="00DF7921">
        <w:trPr>
          <w:trHeight w:val="419"/>
        </w:trPr>
        <w:tc>
          <w:tcPr>
            <w:tcW w:w="335" w:type="pct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shd w:val="clear" w:color="auto" w:fill="B4C6E7" w:themeFill="accent1" w:themeFillTint="66"/>
            <w:vAlign w:val="center"/>
          </w:tcPr>
          <w:p w14:paraId="227E6563" w14:textId="77777777" w:rsidR="005639E8" w:rsidRPr="00C9420A" w:rsidRDefault="005639E8" w:rsidP="00DF792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</w:pPr>
            <w:r w:rsidRPr="00C9420A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 xml:space="preserve">說明 </w:t>
            </w:r>
          </w:p>
        </w:tc>
        <w:tc>
          <w:tcPr>
            <w:tcW w:w="4630" w:type="pct"/>
            <w:gridSpan w:val="6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shd w:val="clear" w:color="auto" w:fill="D9E2F3" w:themeFill="accent1" w:themeFillTint="33"/>
            <w:vAlign w:val="center"/>
          </w:tcPr>
          <w:p w14:paraId="1106AE01" w14:textId="77777777" w:rsidR="00B458E9" w:rsidRPr="00C9420A" w:rsidRDefault="00B458E9" w:rsidP="00B458E9">
            <w:pPr>
              <w:widowControl/>
              <w:numPr>
                <w:ilvl w:val="0"/>
                <w:numId w:val="2"/>
              </w:numPr>
              <w:spacing w:line="0" w:lineRule="atLeast"/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</w:pPr>
            <w:r w:rsidRPr="00C9420A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  <w:t>驗收學生學習完成時數</w:t>
            </w:r>
          </w:p>
          <w:p w14:paraId="484E0AD2" w14:textId="77777777" w:rsidR="00B458E9" w:rsidRPr="00C9420A" w:rsidRDefault="00B458E9" w:rsidP="00B458E9">
            <w:pPr>
              <w:widowControl/>
              <w:numPr>
                <w:ilvl w:val="0"/>
                <w:numId w:val="2"/>
              </w:numPr>
              <w:spacing w:line="0" w:lineRule="atLeast"/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</w:pPr>
            <w:r w:rsidRPr="00C9420A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  <w:t>取得相關證照</w:t>
            </w:r>
          </w:p>
          <w:p w14:paraId="7501E570" w14:textId="77777777" w:rsidR="00B458E9" w:rsidRPr="00C9420A" w:rsidRDefault="00B458E9" w:rsidP="00B458E9">
            <w:pPr>
              <w:widowControl/>
              <w:numPr>
                <w:ilvl w:val="0"/>
                <w:numId w:val="2"/>
              </w:numPr>
              <w:spacing w:line="0" w:lineRule="atLeast"/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</w:pPr>
            <w:r w:rsidRPr="00C9420A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  <w:t>完成參加職</w:t>
            </w:r>
            <w:proofErr w:type="gramStart"/>
            <w:r w:rsidRPr="00C9420A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  <w:t>涯</w:t>
            </w:r>
            <w:proofErr w:type="gramEnd"/>
            <w:r w:rsidRPr="00C9420A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  <w:t>就業相關講座、校園徵才公司說明會。</w:t>
            </w:r>
          </w:p>
          <w:p w14:paraId="3F5FE824" w14:textId="64CC0102" w:rsidR="005639E8" w:rsidRPr="00C9420A" w:rsidRDefault="00B458E9" w:rsidP="00B458E9">
            <w:pPr>
              <w:widowControl/>
              <w:numPr>
                <w:ilvl w:val="0"/>
                <w:numId w:val="2"/>
              </w:numPr>
              <w:spacing w:line="0" w:lineRule="atLeast"/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</w:pPr>
            <w:r w:rsidRPr="00C9420A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  <w:t>並將結果填寫完成、簽核完畢後，繳交至高教深耕辦公室</w:t>
            </w:r>
            <w:r w:rsidRPr="00C9420A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  <w:tab/>
            </w:r>
            <w:r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  <w:t>。</w:t>
            </w:r>
          </w:p>
        </w:tc>
        <w:tc>
          <w:tcPr>
            <w:tcW w:w="36" w:type="pct"/>
            <w:vAlign w:val="center"/>
          </w:tcPr>
          <w:p w14:paraId="5D5992D4" w14:textId="77777777" w:rsidR="005639E8" w:rsidRPr="006E7BAC" w:rsidRDefault="005639E8" w:rsidP="00DF7921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5639E8" w:rsidRPr="006E7BAC" w14:paraId="5479C54C" w14:textId="77777777" w:rsidTr="00DF7921">
        <w:trPr>
          <w:trHeight w:val="331"/>
        </w:trPr>
        <w:tc>
          <w:tcPr>
            <w:tcW w:w="4964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B4C6E7"/>
          </w:tcPr>
          <w:p w14:paraId="77CBBEFF" w14:textId="77777777" w:rsidR="005639E8" w:rsidRPr="00BA4445" w:rsidRDefault="005639E8" w:rsidP="00DF792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學習方案</w:t>
            </w:r>
            <w:r w:rsidRPr="00BA4445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成效說明</w:t>
            </w:r>
          </w:p>
        </w:tc>
        <w:tc>
          <w:tcPr>
            <w:tcW w:w="36" w:type="pct"/>
            <w:vAlign w:val="center"/>
          </w:tcPr>
          <w:p w14:paraId="5E6B466E" w14:textId="77777777" w:rsidR="005639E8" w:rsidRPr="006E7BAC" w:rsidRDefault="005639E8" w:rsidP="00DF7921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5639E8" w:rsidRPr="006E7BAC" w14:paraId="5D737AA8" w14:textId="77777777" w:rsidTr="00DF7921">
        <w:trPr>
          <w:trHeight w:val="252"/>
        </w:trPr>
        <w:tc>
          <w:tcPr>
            <w:tcW w:w="496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2DE8E" w14:textId="77777777" w:rsidR="005639E8" w:rsidRPr="005639E8" w:rsidRDefault="005639E8" w:rsidP="00DF7921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BA4445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學習方案：</w:t>
            </w:r>
            <w:r w:rsidRPr="00BA4445">
              <w:rPr>
                <w:rFonts w:ascii="標楷體" w:eastAsia="標楷體" w:hAnsi="標楷體" w:cs="新細明體" w:hint="eastAsia"/>
                <w:b/>
                <w:bCs/>
                <w:color w:val="D9D9D9" w:themeColor="background1" w:themeShade="D9"/>
                <w:kern w:val="0"/>
                <w:szCs w:val="24"/>
              </w:rPr>
              <w:t>(請填寫學習方案名稱)</w:t>
            </w:r>
          </w:p>
        </w:tc>
        <w:tc>
          <w:tcPr>
            <w:tcW w:w="36" w:type="pct"/>
            <w:tcBorders>
              <w:left w:val="single" w:sz="4" w:space="0" w:color="auto"/>
            </w:tcBorders>
            <w:vAlign w:val="center"/>
            <w:hideMark/>
          </w:tcPr>
          <w:p w14:paraId="4370E7A5" w14:textId="77777777" w:rsidR="005639E8" w:rsidRPr="006E7BAC" w:rsidRDefault="005639E8" w:rsidP="00DF7921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5639E8" w:rsidRPr="006E7BAC" w14:paraId="185AD44F" w14:textId="77777777" w:rsidTr="007603B4">
        <w:trPr>
          <w:trHeight w:val="299"/>
        </w:trPr>
        <w:tc>
          <w:tcPr>
            <w:tcW w:w="165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357771" w14:textId="3402C84F" w:rsidR="005639E8" w:rsidRPr="00BA4445" w:rsidRDefault="00C378BA" w:rsidP="00DF7921">
            <w:pPr>
              <w:ind w:right="960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BA4445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Cs w:val="20"/>
              </w:rPr>
              <w:t>個人學習成果驗收</w:t>
            </w:r>
            <w:r w:rsidR="005639E8" w:rsidRPr="00BA4445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 xml:space="preserve">：                                        </w:t>
            </w:r>
          </w:p>
        </w:tc>
        <w:tc>
          <w:tcPr>
            <w:tcW w:w="1655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33FFEB" w14:textId="77777777" w:rsidR="005639E8" w:rsidRPr="00BA4445" w:rsidRDefault="005639E8" w:rsidP="00DF7921">
            <w:pPr>
              <w:ind w:right="960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BA4445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完成比例：</w:t>
            </w: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EDBA5C" w14:textId="77777777" w:rsidR="005639E8" w:rsidRPr="00BA4445" w:rsidRDefault="005639E8" w:rsidP="00B458E9">
            <w:pPr>
              <w:ind w:right="960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BA4445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成效說明：</w:t>
            </w:r>
          </w:p>
        </w:tc>
        <w:tc>
          <w:tcPr>
            <w:tcW w:w="36" w:type="pct"/>
            <w:tcBorders>
              <w:left w:val="single" w:sz="4" w:space="0" w:color="auto"/>
            </w:tcBorders>
            <w:vAlign w:val="center"/>
          </w:tcPr>
          <w:p w14:paraId="741302AE" w14:textId="77777777" w:rsidR="005639E8" w:rsidRPr="006E7BAC" w:rsidRDefault="005639E8" w:rsidP="00DF7921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5639E8" w:rsidRPr="006E7BAC" w14:paraId="08428E8E" w14:textId="77777777" w:rsidTr="007603B4">
        <w:trPr>
          <w:trHeight w:val="1066"/>
        </w:trPr>
        <w:tc>
          <w:tcPr>
            <w:tcW w:w="165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FA15B" w14:textId="77777777" w:rsidR="005639E8" w:rsidRPr="00BA4445" w:rsidRDefault="005639E8" w:rsidP="00DF7921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655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2E04E9" w14:textId="77777777" w:rsidR="005639E8" w:rsidRPr="00BA4445" w:rsidRDefault="005639E8" w:rsidP="00DF7921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6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7F4B5E" w14:textId="77777777" w:rsidR="005639E8" w:rsidRPr="00BA4445" w:rsidRDefault="005639E8" w:rsidP="00DF7921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36" w:type="pct"/>
            <w:tcBorders>
              <w:left w:val="single" w:sz="4" w:space="0" w:color="auto"/>
            </w:tcBorders>
            <w:vAlign w:val="center"/>
          </w:tcPr>
          <w:p w14:paraId="427B1E34" w14:textId="77777777" w:rsidR="005639E8" w:rsidRPr="006E7BAC" w:rsidRDefault="005639E8" w:rsidP="00DF7921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5639E8" w:rsidRPr="006E7BAC" w14:paraId="40310398" w14:textId="77777777" w:rsidTr="00DF7921">
        <w:trPr>
          <w:trHeight w:val="488"/>
        </w:trPr>
        <w:tc>
          <w:tcPr>
            <w:tcW w:w="496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39302" w14:textId="77777777" w:rsidR="005639E8" w:rsidRPr="00BA4445" w:rsidRDefault="005639E8" w:rsidP="00DF7921">
            <w:pPr>
              <w:widowControl/>
              <w:ind w:right="3360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BA4445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完成日期:</w:t>
            </w:r>
          </w:p>
        </w:tc>
        <w:tc>
          <w:tcPr>
            <w:tcW w:w="36" w:type="pct"/>
            <w:tcBorders>
              <w:left w:val="single" w:sz="4" w:space="0" w:color="auto"/>
            </w:tcBorders>
            <w:vAlign w:val="center"/>
          </w:tcPr>
          <w:p w14:paraId="130BA120" w14:textId="77777777" w:rsidR="005639E8" w:rsidRPr="006E7BAC" w:rsidRDefault="005639E8" w:rsidP="00DF7921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5639E8" w:rsidRPr="006E7BAC" w14:paraId="030DD63C" w14:textId="77777777" w:rsidTr="007710E6">
        <w:trPr>
          <w:trHeight w:val="1240"/>
        </w:trPr>
        <w:tc>
          <w:tcPr>
            <w:tcW w:w="496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3B630" w14:textId="77777777" w:rsidR="005639E8" w:rsidRPr="00BA4445" w:rsidRDefault="005639E8" w:rsidP="00DF7921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BA4445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輔導老師輔導意見：</w:t>
            </w:r>
          </w:p>
          <w:p w14:paraId="13510C5B" w14:textId="77777777" w:rsidR="005639E8" w:rsidRPr="00BA4445" w:rsidRDefault="005639E8" w:rsidP="00DF7921">
            <w:pPr>
              <w:widowControl/>
              <w:ind w:right="960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  <w:p w14:paraId="2753CC63" w14:textId="77777777" w:rsidR="005639E8" w:rsidRPr="00BA4445" w:rsidRDefault="005639E8" w:rsidP="00DF7921">
            <w:pPr>
              <w:widowControl/>
              <w:ind w:right="1920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  <w:p w14:paraId="54D4B6D3" w14:textId="1F22808A" w:rsidR="005639E8" w:rsidRPr="00BA4445" w:rsidRDefault="007710E6" w:rsidP="00DF7921">
            <w:pPr>
              <w:widowControl/>
              <w:ind w:right="1920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7710E6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 xml:space="preserve">                                    輔導老師簽名：             日期：</w:t>
            </w:r>
          </w:p>
        </w:tc>
        <w:tc>
          <w:tcPr>
            <w:tcW w:w="36" w:type="pct"/>
            <w:tcBorders>
              <w:left w:val="single" w:sz="4" w:space="0" w:color="auto"/>
            </w:tcBorders>
            <w:vAlign w:val="center"/>
          </w:tcPr>
          <w:p w14:paraId="7F7693B7" w14:textId="77777777" w:rsidR="005639E8" w:rsidRPr="006E7BAC" w:rsidRDefault="005639E8" w:rsidP="00DF7921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14:paraId="70E5E46E" w14:textId="42B519FE" w:rsidR="005639E8" w:rsidRDefault="005639E8" w:rsidP="005639E8">
      <w:pPr>
        <w:snapToGrid w:val="0"/>
        <w:spacing w:line="240" w:lineRule="atLeast"/>
        <w:ind w:rightChars="49" w:right="118" w:firstLine="3"/>
        <w:rPr>
          <w:rFonts w:ascii="標楷體" w:eastAsia="標楷體" w:hAnsi="標楷體" w:cs="Arial"/>
          <w:bCs/>
          <w:sz w:val="16"/>
          <w:szCs w:val="20"/>
        </w:rPr>
      </w:pPr>
      <w:r w:rsidRPr="006A1367">
        <w:rPr>
          <w:rFonts w:ascii="標楷體" w:eastAsia="標楷體" w:hAnsi="標楷體" w:cs="Arial"/>
          <w:bCs/>
          <w:sz w:val="18"/>
          <w:szCs w:val="20"/>
        </w:rPr>
        <w:t>【</w:t>
      </w:r>
      <w:r w:rsidRPr="006A1367">
        <w:rPr>
          <w:rFonts w:ascii="標楷體" w:eastAsia="標楷體" w:hAnsi="標楷體" w:cs="Arial"/>
          <w:bCs/>
          <w:sz w:val="16"/>
          <w:szCs w:val="20"/>
        </w:rPr>
        <w:t>個資宣告】此資料之蒐集僅限於</w:t>
      </w:r>
      <w:r w:rsidRPr="006A1367">
        <w:rPr>
          <w:rFonts w:ascii="標楷體" w:eastAsia="標楷體" w:hAnsi="標楷體" w:cs="Arial" w:hint="eastAsia"/>
          <w:bCs/>
          <w:sz w:val="16"/>
          <w:szCs w:val="20"/>
        </w:rPr>
        <w:t>高教深耕計畫、</w:t>
      </w:r>
      <w:r w:rsidRPr="006A1367">
        <w:rPr>
          <w:rFonts w:ascii="標楷體" w:eastAsia="標楷體" w:hAnsi="標楷體" w:cs="Arial"/>
          <w:bCs/>
          <w:sz w:val="16"/>
          <w:szCs w:val="20"/>
        </w:rPr>
        <w:t>會計與相關事務、憑證管理業務、協助公部門調查或執行業務及法令需求等目的使用，非經當事人同意，絕不轉做其他用途，亦不會公佈任何資訊，並遵循本校資料保存與安全控管規定辦理。(詳細</w:t>
      </w:r>
      <w:proofErr w:type="gramStart"/>
      <w:r w:rsidRPr="006A1367">
        <w:rPr>
          <w:rFonts w:ascii="標楷體" w:eastAsia="標楷體" w:hAnsi="標楷體" w:cs="Arial"/>
          <w:bCs/>
          <w:sz w:val="16"/>
          <w:szCs w:val="20"/>
        </w:rPr>
        <w:t>個</w:t>
      </w:r>
      <w:proofErr w:type="gramEnd"/>
      <w:r w:rsidRPr="006A1367">
        <w:rPr>
          <w:rFonts w:ascii="標楷體" w:eastAsia="標楷體" w:hAnsi="標楷體" w:cs="Arial"/>
          <w:bCs/>
          <w:sz w:val="16"/>
          <w:szCs w:val="20"/>
        </w:rPr>
        <w:t>資管理可參閱「銘傳大學個人資料保護管理要點」與「銘傳大學個人資料保護專區」</w:t>
      </w:r>
      <w:hyperlink r:id="rId11" w:history="1">
        <w:r w:rsidRPr="006A1367">
          <w:rPr>
            <w:rFonts w:ascii="標楷體" w:eastAsia="標楷體" w:hAnsi="標楷體"/>
            <w:bCs/>
            <w:sz w:val="16"/>
            <w:szCs w:val="20"/>
          </w:rPr>
          <w:t>http://pims.mcu.edu.tw</w:t>
        </w:r>
      </w:hyperlink>
      <w:r w:rsidRPr="006A1367">
        <w:rPr>
          <w:rFonts w:ascii="標楷體" w:eastAsia="標楷體" w:hAnsi="標楷體" w:cs="Arial"/>
          <w:bCs/>
          <w:sz w:val="16"/>
          <w:szCs w:val="20"/>
        </w:rPr>
        <w:t>)</w:t>
      </w:r>
      <w:r w:rsidR="00D0219B">
        <w:rPr>
          <w:rFonts w:ascii="標楷體" w:eastAsia="標楷體" w:hAnsi="標楷體" w:cs="Arial" w:hint="eastAsia"/>
          <w:bCs/>
          <w:sz w:val="16"/>
          <w:szCs w:val="20"/>
        </w:rPr>
        <w:t xml:space="preserve">                                                                    P.4-4</w:t>
      </w:r>
    </w:p>
    <w:sectPr w:rsidR="005639E8" w:rsidSect="001D159E">
      <w:pgSz w:w="11906" w:h="16838"/>
      <w:pgMar w:top="567" w:right="624" w:bottom="567" w:left="62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79DDA3" w14:textId="77777777" w:rsidR="00C90F12" w:rsidRDefault="00C90F12" w:rsidP="006E7BAC">
      <w:r>
        <w:separator/>
      </w:r>
    </w:p>
  </w:endnote>
  <w:endnote w:type="continuationSeparator" w:id="0">
    <w:p w14:paraId="539F1363" w14:textId="77777777" w:rsidR="00C90F12" w:rsidRDefault="00C90F12" w:rsidP="006E7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C6BC6D" w14:textId="77777777" w:rsidR="00C90F12" w:rsidRDefault="00C90F12" w:rsidP="006E7BAC">
      <w:r>
        <w:separator/>
      </w:r>
    </w:p>
  </w:footnote>
  <w:footnote w:type="continuationSeparator" w:id="0">
    <w:p w14:paraId="7EAC2525" w14:textId="77777777" w:rsidR="00C90F12" w:rsidRDefault="00C90F12" w:rsidP="006E7B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8907AC"/>
    <w:multiLevelType w:val="hybridMultilevel"/>
    <w:tmpl w:val="E9DAD5E6"/>
    <w:lvl w:ilvl="0" w:tplc="78D860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2DA6F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45A0C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356F3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CAC37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8C01D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A4E89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1A76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58873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9682F39"/>
    <w:multiLevelType w:val="hybridMultilevel"/>
    <w:tmpl w:val="C5141DB4"/>
    <w:lvl w:ilvl="0" w:tplc="FDB47A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3C010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450A0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DC9F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4A64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3800B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10AD6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766BF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39EFD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4A2D6838"/>
    <w:multiLevelType w:val="hybridMultilevel"/>
    <w:tmpl w:val="F07ECBCC"/>
    <w:lvl w:ilvl="0" w:tplc="C83E7E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AF2CC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59C25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92FA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66A4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76E91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3445C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E341B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94A49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4D6C5B95"/>
    <w:multiLevelType w:val="hybridMultilevel"/>
    <w:tmpl w:val="48CABC9E"/>
    <w:lvl w:ilvl="0" w:tplc="736800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4CEB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2CC6D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7BEEB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9490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006F1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160E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3A44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D0822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7BAC"/>
    <w:rsid w:val="000112FE"/>
    <w:rsid w:val="000159C5"/>
    <w:rsid w:val="00022FF8"/>
    <w:rsid w:val="000274EA"/>
    <w:rsid w:val="000902FD"/>
    <w:rsid w:val="000B4F6A"/>
    <w:rsid w:val="000D3723"/>
    <w:rsid w:val="00103B38"/>
    <w:rsid w:val="001229EB"/>
    <w:rsid w:val="001267B0"/>
    <w:rsid w:val="00144D02"/>
    <w:rsid w:val="001D159E"/>
    <w:rsid w:val="00241B07"/>
    <w:rsid w:val="00275A77"/>
    <w:rsid w:val="002A22C5"/>
    <w:rsid w:val="00304952"/>
    <w:rsid w:val="00335807"/>
    <w:rsid w:val="00374DD9"/>
    <w:rsid w:val="003A3DAD"/>
    <w:rsid w:val="003C182F"/>
    <w:rsid w:val="003F5879"/>
    <w:rsid w:val="00407138"/>
    <w:rsid w:val="00410C65"/>
    <w:rsid w:val="00416130"/>
    <w:rsid w:val="00463FD6"/>
    <w:rsid w:val="004D6165"/>
    <w:rsid w:val="004F7D24"/>
    <w:rsid w:val="00504534"/>
    <w:rsid w:val="0053429B"/>
    <w:rsid w:val="00540E0F"/>
    <w:rsid w:val="00557083"/>
    <w:rsid w:val="005639E8"/>
    <w:rsid w:val="005C178F"/>
    <w:rsid w:val="005D2431"/>
    <w:rsid w:val="005F2A64"/>
    <w:rsid w:val="00655394"/>
    <w:rsid w:val="006A1367"/>
    <w:rsid w:val="006D78DA"/>
    <w:rsid w:val="006E7BAC"/>
    <w:rsid w:val="007050E1"/>
    <w:rsid w:val="00711615"/>
    <w:rsid w:val="007603B4"/>
    <w:rsid w:val="007710E6"/>
    <w:rsid w:val="007D1E71"/>
    <w:rsid w:val="007F0E9F"/>
    <w:rsid w:val="0086492F"/>
    <w:rsid w:val="00867086"/>
    <w:rsid w:val="00896A52"/>
    <w:rsid w:val="008B6F83"/>
    <w:rsid w:val="008C5684"/>
    <w:rsid w:val="00962333"/>
    <w:rsid w:val="009A6485"/>
    <w:rsid w:val="00A67D60"/>
    <w:rsid w:val="00A87D2C"/>
    <w:rsid w:val="00A97636"/>
    <w:rsid w:val="00AC5644"/>
    <w:rsid w:val="00AE0CB1"/>
    <w:rsid w:val="00AE4EAE"/>
    <w:rsid w:val="00B23B7E"/>
    <w:rsid w:val="00B458E9"/>
    <w:rsid w:val="00BA4445"/>
    <w:rsid w:val="00BF2C3D"/>
    <w:rsid w:val="00BF751D"/>
    <w:rsid w:val="00C33FF6"/>
    <w:rsid w:val="00C378BA"/>
    <w:rsid w:val="00C63069"/>
    <w:rsid w:val="00C80668"/>
    <w:rsid w:val="00C90F12"/>
    <w:rsid w:val="00C9420A"/>
    <w:rsid w:val="00CF6A1F"/>
    <w:rsid w:val="00D0219B"/>
    <w:rsid w:val="00D95D01"/>
    <w:rsid w:val="00DF205C"/>
    <w:rsid w:val="00DF2EEC"/>
    <w:rsid w:val="00E142E5"/>
    <w:rsid w:val="00EC02A3"/>
    <w:rsid w:val="00ED0C2F"/>
    <w:rsid w:val="00EE686D"/>
    <w:rsid w:val="00F14665"/>
    <w:rsid w:val="00F41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99B64B"/>
  <w15:chartTrackingRefBased/>
  <w15:docId w15:val="{D6C99ECE-D3B1-4160-A0A8-EAC39DA8F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3B3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7B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E7BA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E7B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E7BAC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E68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EE686D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C9420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4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274182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51178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29920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6886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5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63279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9144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5504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92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4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9744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9397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5954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82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8894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3977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ims.mcu.edu.tw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ims.mcu.edu.tw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pims.mcu.edu.t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ims.mcu.edu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641</Words>
  <Characters>3657</Characters>
  <Application>Microsoft Office Word</Application>
  <DocSecurity>0</DocSecurity>
  <Lines>30</Lines>
  <Paragraphs>8</Paragraphs>
  <ScaleCrop>false</ScaleCrop>
  <Company/>
  <LinksUpToDate>false</LinksUpToDate>
  <CharactersWithSpaces>4290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馨頡 曾</dc:creator>
  <cp:keywords/>
  <dc:description/>
  <cp:lastModifiedBy>馨頡 曾</cp:lastModifiedBy>
  <cp:revision>3</cp:revision>
  <cp:lastPrinted>2023-03-28T00:40:00Z</cp:lastPrinted>
  <dcterms:created xsi:type="dcterms:W3CDTF">2023-04-17T00:58:00Z</dcterms:created>
  <dcterms:modified xsi:type="dcterms:W3CDTF">2023-04-20T05:47:00Z</dcterms:modified>
</cp:coreProperties>
</file>